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74E3DA" w14:textId="77777777" w:rsidR="00D0513A" w:rsidRDefault="00D0513A" w:rsidP="00CB7570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14:paraId="4F561057" w14:textId="77777777" w:rsidR="00D0513A" w:rsidRDefault="00D0513A" w:rsidP="00CB7570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32"/>
          <w:szCs w:val="32"/>
        </w:rPr>
      </w:pPr>
    </w:p>
    <w:p w14:paraId="668B0312" w14:textId="45E868A5" w:rsidR="00825386" w:rsidRPr="002B4A0E" w:rsidRDefault="00CB7570" w:rsidP="00CB7570">
      <w:pPr>
        <w:autoSpaceDE w:val="0"/>
        <w:autoSpaceDN w:val="0"/>
        <w:adjustRightInd w:val="0"/>
        <w:rPr>
          <w:rFonts w:ascii="Century Gothic" w:hAnsi="Century Gothic"/>
          <w:b/>
          <w:bCs/>
          <w:color w:val="000000" w:themeColor="text1"/>
          <w:sz w:val="20"/>
          <w:szCs w:val="20"/>
        </w:rPr>
      </w:pPr>
      <w:r w:rsidRPr="00367E17">
        <w:rPr>
          <w:rFonts w:ascii="Century Gothic" w:hAnsi="Century Gothic"/>
          <w:b/>
          <w:bCs/>
          <w:color w:val="000000" w:themeColor="text1"/>
          <w:sz w:val="32"/>
          <w:szCs w:val="32"/>
        </w:rPr>
        <w:t>Vragenlijst ouders/</w:t>
      </w:r>
      <w:r w:rsidR="00825386" w:rsidRPr="00367E17">
        <w:rPr>
          <w:rFonts w:ascii="Century Gothic" w:hAnsi="Century Gothic"/>
          <w:b/>
          <w:bCs/>
          <w:color w:val="000000" w:themeColor="text1"/>
          <w:sz w:val="32"/>
          <w:szCs w:val="32"/>
        </w:rPr>
        <w:t>verzorgers</w:t>
      </w:r>
      <w:r w:rsidR="00825386" w:rsidRPr="00367E17">
        <w:rPr>
          <w:rFonts w:ascii="Century Gothic" w:hAnsi="Century Gothic"/>
          <w:b/>
          <w:bCs/>
          <w:sz w:val="32"/>
          <w:szCs w:val="32"/>
        </w:rPr>
        <w:br/>
      </w:r>
      <w:r w:rsidR="00825386" w:rsidRPr="002B4A0E">
        <w:rPr>
          <w:rFonts w:ascii="Century Gothic" w:hAnsi="Century Gothic"/>
          <w:color w:val="000000" w:themeColor="text1"/>
          <w:sz w:val="20"/>
          <w:szCs w:val="20"/>
        </w:rPr>
        <w:t xml:space="preserve">m.b.t. onderzoek naar </w:t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>en mogelijk behan</w:t>
      </w:r>
      <w:r w:rsidR="004518E7">
        <w:rPr>
          <w:rFonts w:ascii="Century Gothic" w:hAnsi="Century Gothic"/>
          <w:color w:val="000000" w:themeColor="text1"/>
          <w:sz w:val="20"/>
          <w:szCs w:val="20"/>
        </w:rPr>
        <w:t>deling van Ernstige</w:t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 xml:space="preserve"> D</w:t>
      </w:r>
      <w:r w:rsidR="004518E7">
        <w:rPr>
          <w:rFonts w:ascii="Century Gothic" w:hAnsi="Century Gothic"/>
          <w:color w:val="000000" w:themeColor="text1"/>
          <w:sz w:val="20"/>
          <w:szCs w:val="20"/>
        </w:rPr>
        <w:t>yslexie (</w:t>
      </w:r>
      <w:r w:rsidR="00825386" w:rsidRPr="002B4A0E">
        <w:rPr>
          <w:rFonts w:ascii="Century Gothic" w:hAnsi="Century Gothic"/>
          <w:color w:val="000000" w:themeColor="text1"/>
          <w:sz w:val="20"/>
          <w:szCs w:val="20"/>
        </w:rPr>
        <w:t>ED)</w:t>
      </w:r>
      <w:r w:rsidR="00825386" w:rsidRPr="002B4A0E">
        <w:rPr>
          <w:rFonts w:ascii="Century Gothic" w:hAnsi="Century Gothic"/>
          <w:sz w:val="20"/>
          <w:szCs w:val="20"/>
        </w:rPr>
        <w:br/>
      </w:r>
    </w:p>
    <w:p w14:paraId="7E01B522" w14:textId="77777777" w:rsidR="00825386" w:rsidRPr="002B4A0E" w:rsidRDefault="0082538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2B4A0E">
        <w:rPr>
          <w:rFonts w:ascii="Century Gothic" w:hAnsi="Century Gothic"/>
          <w:color w:val="000000" w:themeColor="text1"/>
          <w:sz w:val="20"/>
          <w:szCs w:val="20"/>
        </w:rPr>
        <w:t>Wilt u de onderstaande vragen zo zorgvuldig mogelijk beantwoorden?</w:t>
      </w:r>
    </w:p>
    <w:p w14:paraId="030273D6" w14:textId="77777777" w:rsidR="00367E17" w:rsidRPr="002B4A0E" w:rsidRDefault="00367E17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3BDB40C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0FB0ED0E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354F04AF" w14:textId="77777777" w:rsidR="00367E17" w:rsidRPr="002B4A0E" w:rsidRDefault="0082538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  <w:r w:rsidRPr="002B4A0E">
        <w:rPr>
          <w:rFonts w:ascii="Century Gothic" w:hAnsi="Century Gothic"/>
          <w:b/>
          <w:color w:val="000000" w:themeColor="text1"/>
          <w:sz w:val="20"/>
          <w:szCs w:val="20"/>
        </w:rPr>
        <w:t>Deze vragenlijst is ingevuld door:</w:t>
      </w:r>
    </w:p>
    <w:p w14:paraId="228ED343" w14:textId="398F58E1" w:rsidR="00825386" w:rsidRDefault="00825386" w:rsidP="00825386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56177015" w14:textId="77777777" w:rsidR="00B93E36" w:rsidRPr="002B4A0E" w:rsidRDefault="00B93E36" w:rsidP="00825386">
      <w:pPr>
        <w:pBdr>
          <w:bottom w:val="single" w:sz="6" w:space="1" w:color="auto"/>
        </w:pBd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608F0737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6A14C296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p w14:paraId="051ACE9C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Cs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367E17" w:rsidRPr="002B4A0E" w14:paraId="0233C5D8" w14:textId="77777777" w:rsidTr="00367E17">
        <w:tc>
          <w:tcPr>
            <w:tcW w:w="9056" w:type="dxa"/>
            <w:gridSpan w:val="2"/>
            <w:shd w:val="clear" w:color="auto" w:fill="002060"/>
          </w:tcPr>
          <w:p w14:paraId="38788284" w14:textId="2F2B38E3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Gegevens kind</w:t>
            </w:r>
          </w:p>
        </w:tc>
      </w:tr>
      <w:tr w:rsidR="00367E17" w:rsidRPr="002B4A0E" w14:paraId="4AE06A28" w14:textId="77777777" w:rsidTr="00367E17">
        <w:tc>
          <w:tcPr>
            <w:tcW w:w="3292" w:type="dxa"/>
          </w:tcPr>
          <w:p w14:paraId="17399250" w14:textId="28321AE2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5764" w:type="dxa"/>
          </w:tcPr>
          <w:p w14:paraId="16AECC4D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0FB3B011" w14:textId="77777777" w:rsidTr="00367E17">
        <w:tc>
          <w:tcPr>
            <w:tcW w:w="3292" w:type="dxa"/>
          </w:tcPr>
          <w:p w14:paraId="1E55659D" w14:textId="253E0F58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Voornamen</w:t>
            </w:r>
          </w:p>
        </w:tc>
        <w:tc>
          <w:tcPr>
            <w:tcW w:w="5764" w:type="dxa"/>
          </w:tcPr>
          <w:p w14:paraId="4D27ECC9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183B96FF" w14:textId="77777777" w:rsidTr="00367E17">
        <w:tc>
          <w:tcPr>
            <w:tcW w:w="3292" w:type="dxa"/>
          </w:tcPr>
          <w:p w14:paraId="7B7635DE" w14:textId="58DF6222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Roepnaam</w:t>
            </w:r>
          </w:p>
        </w:tc>
        <w:tc>
          <w:tcPr>
            <w:tcW w:w="5764" w:type="dxa"/>
          </w:tcPr>
          <w:p w14:paraId="00FD809C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3D73F43C" w14:textId="77777777" w:rsidTr="00367E17">
        <w:tc>
          <w:tcPr>
            <w:tcW w:w="3292" w:type="dxa"/>
          </w:tcPr>
          <w:p w14:paraId="411C8290" w14:textId="0CC490EA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Geslacht</w:t>
            </w:r>
          </w:p>
        </w:tc>
        <w:tc>
          <w:tcPr>
            <w:tcW w:w="5764" w:type="dxa"/>
          </w:tcPr>
          <w:p w14:paraId="7DC9B00E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0E7A04DA" w14:textId="77777777" w:rsidTr="00367E17">
        <w:tc>
          <w:tcPr>
            <w:tcW w:w="3292" w:type="dxa"/>
          </w:tcPr>
          <w:p w14:paraId="246D720C" w14:textId="6BF81D53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5764" w:type="dxa"/>
          </w:tcPr>
          <w:p w14:paraId="15BCFE71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362BAAF5" w14:textId="77777777" w:rsidTr="00367E17">
        <w:tc>
          <w:tcPr>
            <w:tcW w:w="3292" w:type="dxa"/>
          </w:tcPr>
          <w:p w14:paraId="7A18E3D4" w14:textId="2889DB76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Burgerservicenummer kind</w:t>
            </w:r>
          </w:p>
        </w:tc>
        <w:tc>
          <w:tcPr>
            <w:tcW w:w="5764" w:type="dxa"/>
          </w:tcPr>
          <w:p w14:paraId="27E9248B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44BB7804" w14:textId="77777777" w:rsidTr="00367E17">
        <w:tc>
          <w:tcPr>
            <w:tcW w:w="3292" w:type="dxa"/>
          </w:tcPr>
          <w:p w14:paraId="444A5744" w14:textId="4BB4FD55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Geboorteplaats</w:t>
            </w:r>
          </w:p>
        </w:tc>
        <w:tc>
          <w:tcPr>
            <w:tcW w:w="5764" w:type="dxa"/>
          </w:tcPr>
          <w:p w14:paraId="73029282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0162B275" w14:textId="77777777" w:rsidTr="00367E17">
        <w:tc>
          <w:tcPr>
            <w:tcW w:w="3292" w:type="dxa"/>
          </w:tcPr>
          <w:p w14:paraId="66F815C8" w14:textId="796779F2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5764" w:type="dxa"/>
          </w:tcPr>
          <w:p w14:paraId="56687BD0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29301FCE" w14:textId="77777777" w:rsidTr="00367E17">
        <w:tc>
          <w:tcPr>
            <w:tcW w:w="3292" w:type="dxa"/>
          </w:tcPr>
          <w:p w14:paraId="4264E874" w14:textId="11BE317A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34367B97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470DC150" w14:textId="77777777" w:rsidTr="00367E17">
        <w:tc>
          <w:tcPr>
            <w:tcW w:w="3292" w:type="dxa"/>
          </w:tcPr>
          <w:p w14:paraId="3640F468" w14:textId="487CD2D6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74ED1A10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5E2EA663" w14:textId="77777777" w:rsidTr="00367E17">
        <w:tc>
          <w:tcPr>
            <w:tcW w:w="3292" w:type="dxa"/>
          </w:tcPr>
          <w:p w14:paraId="75BDEA4F" w14:textId="77B13A73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5764" w:type="dxa"/>
          </w:tcPr>
          <w:p w14:paraId="11D2C726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1ECD923E" w14:textId="77777777" w:rsidTr="00367E17">
        <w:tc>
          <w:tcPr>
            <w:tcW w:w="3292" w:type="dxa"/>
          </w:tcPr>
          <w:p w14:paraId="3EB21CE6" w14:textId="6ED66405" w:rsidR="00367E17" w:rsidRPr="002B4A0E" w:rsidRDefault="00D60A42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520B83D6" w14:textId="77777777" w:rsidR="00367E17" w:rsidRPr="002B4A0E" w:rsidRDefault="00367E17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367E17" w:rsidRPr="002B4A0E" w14:paraId="4C51AAE3" w14:textId="77777777" w:rsidTr="00367E17">
        <w:tc>
          <w:tcPr>
            <w:tcW w:w="3292" w:type="dxa"/>
          </w:tcPr>
          <w:p w14:paraId="4F7024C5" w14:textId="5DBE768A" w:rsidR="00367E17" w:rsidRPr="002B4A0E" w:rsidRDefault="00D60A42" w:rsidP="00D60A4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 de Nederlandse taal de moedertaal van het kind?</w:t>
            </w:r>
          </w:p>
        </w:tc>
        <w:tc>
          <w:tcPr>
            <w:tcW w:w="5764" w:type="dxa"/>
          </w:tcPr>
          <w:p w14:paraId="1C3F8803" w14:textId="17DEC98D" w:rsidR="00367E17" w:rsidRPr="002B4A0E" w:rsidRDefault="00D60A42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nee, namelijk</w:t>
            </w:r>
          </w:p>
        </w:tc>
      </w:tr>
    </w:tbl>
    <w:p w14:paraId="09389522" w14:textId="77777777" w:rsidR="00367E17" w:rsidRPr="002B4A0E" w:rsidRDefault="00367E17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F5C3AD8" w14:textId="77777777" w:rsidR="00D60A42" w:rsidRPr="002B4A0E" w:rsidRDefault="00D60A42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1182EA83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666B4E72" w14:textId="77777777" w:rsidR="00D0513A" w:rsidRPr="002B4A0E" w:rsidRDefault="00D0513A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4797CE23" w14:textId="77777777" w:rsidR="00F72680" w:rsidRPr="002B4A0E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DEF413C" w14:textId="77777777" w:rsid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0F1A15AB" w14:textId="77777777" w:rsid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6BE01EE" w14:textId="77777777" w:rsid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25D0C3B" w14:textId="77777777" w:rsid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p w14:paraId="76AB2E8A" w14:textId="77777777" w:rsidR="002B4A0E" w:rsidRP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D60A42" w:rsidRPr="002B4A0E" w14:paraId="21A5D6D0" w14:textId="77777777" w:rsidTr="00E81095">
        <w:tc>
          <w:tcPr>
            <w:tcW w:w="9056" w:type="dxa"/>
            <w:gridSpan w:val="2"/>
            <w:shd w:val="clear" w:color="auto" w:fill="002060"/>
          </w:tcPr>
          <w:p w14:paraId="70951079" w14:textId="2E9EF2FC" w:rsidR="00D60A42" w:rsidRPr="002B4A0E" w:rsidRDefault="00D60A42" w:rsidP="00D60A4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bookmarkStart w:id="0" w:name="_GoBack" w:colFirst="0" w:colLast="0"/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lastRenderedPageBreak/>
              <w:t>Gegevens ouder / verzorger 1</w:t>
            </w:r>
          </w:p>
        </w:tc>
      </w:tr>
      <w:tr w:rsidR="00D60A42" w:rsidRPr="002B4A0E" w14:paraId="50247852" w14:textId="77777777" w:rsidTr="00E81095">
        <w:tc>
          <w:tcPr>
            <w:tcW w:w="3292" w:type="dxa"/>
          </w:tcPr>
          <w:p w14:paraId="722EAFEB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5764" w:type="dxa"/>
          </w:tcPr>
          <w:p w14:paraId="041FB9B8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5FE52C17" w14:textId="77777777" w:rsidTr="00E81095">
        <w:tc>
          <w:tcPr>
            <w:tcW w:w="3292" w:type="dxa"/>
          </w:tcPr>
          <w:p w14:paraId="2228CFA3" w14:textId="3331C8CB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5764" w:type="dxa"/>
          </w:tcPr>
          <w:p w14:paraId="12B25EA2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56C5C482" w14:textId="77777777" w:rsidTr="00E81095">
        <w:tc>
          <w:tcPr>
            <w:tcW w:w="3292" w:type="dxa"/>
          </w:tcPr>
          <w:p w14:paraId="20947BF7" w14:textId="0F6D3576" w:rsidR="00D60A42" w:rsidRPr="002B4A0E" w:rsidRDefault="00D60A42" w:rsidP="00D60A42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Geboorteplaats</w:t>
            </w:r>
          </w:p>
        </w:tc>
        <w:tc>
          <w:tcPr>
            <w:tcW w:w="5764" w:type="dxa"/>
          </w:tcPr>
          <w:p w14:paraId="7B646D65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7468AA52" w14:textId="77777777" w:rsidTr="00E81095">
        <w:tc>
          <w:tcPr>
            <w:tcW w:w="3292" w:type="dxa"/>
          </w:tcPr>
          <w:p w14:paraId="7C10A323" w14:textId="52AAA3C4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Geboorteland</w:t>
            </w:r>
          </w:p>
        </w:tc>
        <w:tc>
          <w:tcPr>
            <w:tcW w:w="5764" w:type="dxa"/>
          </w:tcPr>
          <w:p w14:paraId="254F75D8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4982A968" w14:textId="77777777" w:rsidTr="00E81095">
        <w:tc>
          <w:tcPr>
            <w:tcW w:w="3292" w:type="dxa"/>
          </w:tcPr>
          <w:p w14:paraId="6E5AF73C" w14:textId="00829CB4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Burgerservicenummer </w:t>
            </w:r>
          </w:p>
        </w:tc>
        <w:tc>
          <w:tcPr>
            <w:tcW w:w="5764" w:type="dxa"/>
          </w:tcPr>
          <w:p w14:paraId="32CBA4EB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43003103" w14:textId="77777777" w:rsidTr="00E81095">
        <w:tc>
          <w:tcPr>
            <w:tcW w:w="3292" w:type="dxa"/>
          </w:tcPr>
          <w:p w14:paraId="34A9D30C" w14:textId="747747BB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5764" w:type="dxa"/>
          </w:tcPr>
          <w:p w14:paraId="72124C26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0B806B13" w14:textId="77777777" w:rsidTr="00E81095">
        <w:tc>
          <w:tcPr>
            <w:tcW w:w="3292" w:type="dxa"/>
          </w:tcPr>
          <w:p w14:paraId="5F16F845" w14:textId="02DB6659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0F3F53D9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220EFFFB" w14:textId="77777777" w:rsidTr="00E81095">
        <w:tc>
          <w:tcPr>
            <w:tcW w:w="3292" w:type="dxa"/>
          </w:tcPr>
          <w:p w14:paraId="58987711" w14:textId="35F20BE5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6C1CA5BC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7AD7C919" w14:textId="77777777" w:rsidTr="00E81095">
        <w:tc>
          <w:tcPr>
            <w:tcW w:w="3292" w:type="dxa"/>
          </w:tcPr>
          <w:p w14:paraId="347EFC34" w14:textId="21BF2670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5764" w:type="dxa"/>
          </w:tcPr>
          <w:p w14:paraId="069E1D54" w14:textId="77777777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75412F89" w14:textId="77777777" w:rsidTr="00E81095">
        <w:tc>
          <w:tcPr>
            <w:tcW w:w="3292" w:type="dxa"/>
          </w:tcPr>
          <w:p w14:paraId="434ABD04" w14:textId="3D3263CA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254222E3" w14:textId="538B7BC9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02A85C38" w14:textId="77777777" w:rsidTr="00E81095">
        <w:tc>
          <w:tcPr>
            <w:tcW w:w="3292" w:type="dxa"/>
          </w:tcPr>
          <w:p w14:paraId="66339FD0" w14:textId="0F519397" w:rsidR="00D60A42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 w:rsidR="00D60A42"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-mailadres</w:t>
            </w:r>
          </w:p>
        </w:tc>
        <w:tc>
          <w:tcPr>
            <w:tcW w:w="5764" w:type="dxa"/>
          </w:tcPr>
          <w:p w14:paraId="6586E266" w14:textId="2704FAEB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60A42" w:rsidRPr="002B4A0E" w14:paraId="5DE4BC55" w14:textId="77777777" w:rsidTr="00E81095">
        <w:tc>
          <w:tcPr>
            <w:tcW w:w="3292" w:type="dxa"/>
          </w:tcPr>
          <w:p w14:paraId="22635FD6" w14:textId="5D817553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Burgerlijke staat</w:t>
            </w:r>
          </w:p>
        </w:tc>
        <w:tc>
          <w:tcPr>
            <w:tcW w:w="5764" w:type="dxa"/>
          </w:tcPr>
          <w:p w14:paraId="59604931" w14:textId="6A67B12D" w:rsidR="00D60A42" w:rsidRPr="002B4A0E" w:rsidRDefault="008557C9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lleenstaand</w:t>
            </w:r>
            <w:r w:rsidR="00D0513A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/ samenwonend 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/</w:t>
            </w:r>
            <w:r w:rsidR="00D0513A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getrouwd /</w:t>
            </w:r>
            <w:r w:rsidR="00D0513A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D60A42"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gescheiden</w:t>
            </w:r>
          </w:p>
        </w:tc>
      </w:tr>
      <w:tr w:rsidR="00D60A42" w:rsidRPr="002B4A0E" w14:paraId="3FD9D06B" w14:textId="77777777" w:rsidTr="00E81095">
        <w:tc>
          <w:tcPr>
            <w:tcW w:w="3292" w:type="dxa"/>
          </w:tcPr>
          <w:p w14:paraId="40430BA7" w14:textId="7BC18C10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Ouderlijk gezag</w:t>
            </w:r>
          </w:p>
        </w:tc>
        <w:tc>
          <w:tcPr>
            <w:tcW w:w="5764" w:type="dxa"/>
          </w:tcPr>
          <w:p w14:paraId="6722DF35" w14:textId="5817A4A8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D60A42" w:rsidRPr="002B4A0E" w14:paraId="5E0B7B52" w14:textId="77777777" w:rsidTr="00E81095">
        <w:tc>
          <w:tcPr>
            <w:tcW w:w="3292" w:type="dxa"/>
          </w:tcPr>
          <w:p w14:paraId="2276B85B" w14:textId="1E149E9E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 de Nederlandse taal de meest gebruikte taal binnen het gezin?</w:t>
            </w:r>
          </w:p>
        </w:tc>
        <w:tc>
          <w:tcPr>
            <w:tcW w:w="5764" w:type="dxa"/>
          </w:tcPr>
          <w:p w14:paraId="3F8B4CBB" w14:textId="78408834" w:rsidR="00D60A42" w:rsidRPr="002B4A0E" w:rsidRDefault="00D60A42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2B4A0E" w:rsidRPr="002B4A0E" w14:paraId="71F7F18F" w14:textId="77777777" w:rsidTr="00E81095">
        <w:tc>
          <w:tcPr>
            <w:tcW w:w="3292" w:type="dxa"/>
          </w:tcPr>
          <w:p w14:paraId="1A980871" w14:textId="4FFAE246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Geeft u toestemming om contact met school op te nemen?</w:t>
            </w:r>
          </w:p>
        </w:tc>
        <w:tc>
          <w:tcPr>
            <w:tcW w:w="5764" w:type="dxa"/>
          </w:tcPr>
          <w:p w14:paraId="558888E1" w14:textId="66C783D9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/nee</w:t>
            </w:r>
          </w:p>
        </w:tc>
      </w:tr>
      <w:bookmarkEnd w:id="0"/>
    </w:tbl>
    <w:p w14:paraId="1DB9362C" w14:textId="77777777" w:rsidR="00F72680" w:rsidRPr="002B4A0E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D0513A" w:rsidRPr="002B4A0E" w14:paraId="664E8786" w14:textId="77777777" w:rsidTr="00E81095">
        <w:tc>
          <w:tcPr>
            <w:tcW w:w="9056" w:type="dxa"/>
            <w:gridSpan w:val="2"/>
            <w:shd w:val="clear" w:color="auto" w:fill="002060"/>
          </w:tcPr>
          <w:p w14:paraId="24BC4923" w14:textId="7A3AA76C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Gegevens ouder / verzorger 2</w:t>
            </w:r>
          </w:p>
        </w:tc>
      </w:tr>
      <w:tr w:rsidR="00D0513A" w:rsidRPr="002B4A0E" w14:paraId="7B3323D5" w14:textId="77777777" w:rsidTr="00E81095">
        <w:tc>
          <w:tcPr>
            <w:tcW w:w="3292" w:type="dxa"/>
          </w:tcPr>
          <w:p w14:paraId="6DB20847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</w:p>
        </w:tc>
        <w:tc>
          <w:tcPr>
            <w:tcW w:w="5764" w:type="dxa"/>
          </w:tcPr>
          <w:p w14:paraId="61F47B82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35C72DB9" w14:textId="77777777" w:rsidTr="00E81095">
        <w:tc>
          <w:tcPr>
            <w:tcW w:w="3292" w:type="dxa"/>
          </w:tcPr>
          <w:p w14:paraId="73F29B0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Geboortedatum</w:t>
            </w:r>
          </w:p>
        </w:tc>
        <w:tc>
          <w:tcPr>
            <w:tcW w:w="5764" w:type="dxa"/>
          </w:tcPr>
          <w:p w14:paraId="3D31AD0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3ADD7E56" w14:textId="77777777" w:rsidTr="00E81095">
        <w:tc>
          <w:tcPr>
            <w:tcW w:w="3292" w:type="dxa"/>
          </w:tcPr>
          <w:p w14:paraId="3531DFAF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Geboorteplaats</w:t>
            </w:r>
          </w:p>
        </w:tc>
        <w:tc>
          <w:tcPr>
            <w:tcW w:w="5764" w:type="dxa"/>
          </w:tcPr>
          <w:p w14:paraId="555F0F5E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182B2C8E" w14:textId="77777777" w:rsidTr="00E81095">
        <w:tc>
          <w:tcPr>
            <w:tcW w:w="3292" w:type="dxa"/>
          </w:tcPr>
          <w:p w14:paraId="5E448660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Geboorteland</w:t>
            </w:r>
          </w:p>
        </w:tc>
        <w:tc>
          <w:tcPr>
            <w:tcW w:w="5764" w:type="dxa"/>
          </w:tcPr>
          <w:p w14:paraId="05E4089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1E63B54" w14:textId="77777777" w:rsidTr="00E81095">
        <w:tc>
          <w:tcPr>
            <w:tcW w:w="3292" w:type="dxa"/>
          </w:tcPr>
          <w:p w14:paraId="4B58FBEF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Burgerservicenummer </w:t>
            </w:r>
          </w:p>
        </w:tc>
        <w:tc>
          <w:tcPr>
            <w:tcW w:w="5764" w:type="dxa"/>
          </w:tcPr>
          <w:p w14:paraId="2FC5CA14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2FF6BBC" w14:textId="77777777" w:rsidTr="00E81095">
        <w:tc>
          <w:tcPr>
            <w:tcW w:w="3292" w:type="dxa"/>
          </w:tcPr>
          <w:p w14:paraId="087EEC1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Nationaliteit</w:t>
            </w:r>
          </w:p>
        </w:tc>
        <w:tc>
          <w:tcPr>
            <w:tcW w:w="5764" w:type="dxa"/>
          </w:tcPr>
          <w:p w14:paraId="083421C0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6599FE58" w14:textId="77777777" w:rsidTr="00E81095">
        <w:tc>
          <w:tcPr>
            <w:tcW w:w="3292" w:type="dxa"/>
          </w:tcPr>
          <w:p w14:paraId="2BD4F2D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237549B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2B9D9E4A" w14:textId="77777777" w:rsidTr="00E81095">
        <w:tc>
          <w:tcPr>
            <w:tcW w:w="3292" w:type="dxa"/>
          </w:tcPr>
          <w:p w14:paraId="5FBF626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4C2E69CC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70D7AC70" w14:textId="77777777" w:rsidTr="00E81095">
        <w:tc>
          <w:tcPr>
            <w:tcW w:w="3292" w:type="dxa"/>
          </w:tcPr>
          <w:p w14:paraId="58CE34EE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Woonplaats</w:t>
            </w:r>
          </w:p>
        </w:tc>
        <w:tc>
          <w:tcPr>
            <w:tcW w:w="5764" w:type="dxa"/>
          </w:tcPr>
          <w:p w14:paraId="79D16334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737EF1F" w14:textId="77777777" w:rsidTr="00E81095">
        <w:tc>
          <w:tcPr>
            <w:tcW w:w="3292" w:type="dxa"/>
          </w:tcPr>
          <w:p w14:paraId="1CFF29EB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03F7DF23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1A10ED23" w14:textId="77777777" w:rsidTr="00E81095">
        <w:tc>
          <w:tcPr>
            <w:tcW w:w="3292" w:type="dxa"/>
          </w:tcPr>
          <w:p w14:paraId="17DD54F3" w14:textId="7E526BAB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E</w:t>
            </w:r>
            <w:r w:rsidR="00D0513A"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-mailadres</w:t>
            </w:r>
          </w:p>
        </w:tc>
        <w:tc>
          <w:tcPr>
            <w:tcW w:w="5764" w:type="dxa"/>
          </w:tcPr>
          <w:p w14:paraId="2110BC34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2465FD86" w14:textId="77777777" w:rsidTr="00E81095">
        <w:tc>
          <w:tcPr>
            <w:tcW w:w="3292" w:type="dxa"/>
          </w:tcPr>
          <w:p w14:paraId="16660DD1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Burgerlijke staat</w:t>
            </w:r>
          </w:p>
        </w:tc>
        <w:tc>
          <w:tcPr>
            <w:tcW w:w="5764" w:type="dxa"/>
          </w:tcPr>
          <w:p w14:paraId="642CC3F2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alleenstaand / samenwonend / getrouwd / gescheiden</w:t>
            </w:r>
          </w:p>
        </w:tc>
      </w:tr>
      <w:tr w:rsidR="00D0513A" w:rsidRPr="002B4A0E" w14:paraId="7C55733D" w14:textId="77777777" w:rsidTr="00E81095">
        <w:tc>
          <w:tcPr>
            <w:tcW w:w="3292" w:type="dxa"/>
          </w:tcPr>
          <w:p w14:paraId="77BBB2A7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Ouderlijk gezag</w:t>
            </w:r>
          </w:p>
        </w:tc>
        <w:tc>
          <w:tcPr>
            <w:tcW w:w="5764" w:type="dxa"/>
          </w:tcPr>
          <w:p w14:paraId="76C19A9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D0513A" w:rsidRPr="002B4A0E" w14:paraId="3A477B68" w14:textId="77777777" w:rsidTr="00E81095">
        <w:tc>
          <w:tcPr>
            <w:tcW w:w="3292" w:type="dxa"/>
          </w:tcPr>
          <w:p w14:paraId="7532F540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Is de Nederlandse taal de meest gebruikte taal binnen het gezin?</w:t>
            </w:r>
          </w:p>
        </w:tc>
        <w:tc>
          <w:tcPr>
            <w:tcW w:w="5764" w:type="dxa"/>
          </w:tcPr>
          <w:p w14:paraId="3EF78F76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2B4A0E" w:rsidRPr="002B4A0E" w14:paraId="3E53D8D7" w14:textId="77777777" w:rsidTr="00E81095">
        <w:tc>
          <w:tcPr>
            <w:tcW w:w="3292" w:type="dxa"/>
          </w:tcPr>
          <w:p w14:paraId="293991C2" w14:textId="31B292F0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Geeft u toestemming om contact met school op te nemen?</w:t>
            </w:r>
          </w:p>
        </w:tc>
        <w:tc>
          <w:tcPr>
            <w:tcW w:w="5764" w:type="dxa"/>
          </w:tcPr>
          <w:p w14:paraId="209990C7" w14:textId="2ABBCB12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  <w:t>Ja / nee</w:t>
            </w:r>
          </w:p>
        </w:tc>
      </w:tr>
    </w:tbl>
    <w:p w14:paraId="26D91205" w14:textId="77777777" w:rsidR="00D60A42" w:rsidRPr="002B4A0E" w:rsidRDefault="00D60A42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/>
          <w:b/>
          <w:color w:val="000000" w:themeColor="text1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D0513A" w:rsidRPr="002B4A0E" w14:paraId="6DEB3EAB" w14:textId="77777777" w:rsidTr="00E81095">
        <w:tc>
          <w:tcPr>
            <w:tcW w:w="9056" w:type="dxa"/>
            <w:gridSpan w:val="2"/>
            <w:shd w:val="clear" w:color="auto" w:fill="002060"/>
          </w:tcPr>
          <w:p w14:paraId="39758E92" w14:textId="0F829FA2" w:rsidR="00D0513A" w:rsidRPr="002B4A0E" w:rsidRDefault="00D0513A" w:rsidP="00D0513A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Gegevens school</w:t>
            </w:r>
          </w:p>
        </w:tc>
      </w:tr>
      <w:tr w:rsidR="00D0513A" w:rsidRPr="002B4A0E" w14:paraId="66FB56AA" w14:textId="77777777" w:rsidTr="00E81095">
        <w:tc>
          <w:tcPr>
            <w:tcW w:w="3292" w:type="dxa"/>
          </w:tcPr>
          <w:p w14:paraId="74D018D5" w14:textId="3D801FA9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</w:t>
            </w:r>
            <w:r w:rsidR="00FD3F86"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 school</w:t>
            </w:r>
          </w:p>
        </w:tc>
        <w:tc>
          <w:tcPr>
            <w:tcW w:w="5764" w:type="dxa"/>
          </w:tcPr>
          <w:p w14:paraId="6E55A72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0DEAEA27" w14:textId="77777777" w:rsidTr="00E81095">
        <w:tc>
          <w:tcPr>
            <w:tcW w:w="3292" w:type="dxa"/>
          </w:tcPr>
          <w:p w14:paraId="5338B88F" w14:textId="6786C91A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420D2901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525D02FF" w14:textId="77777777" w:rsidTr="00E81095">
        <w:tc>
          <w:tcPr>
            <w:tcW w:w="3292" w:type="dxa"/>
          </w:tcPr>
          <w:p w14:paraId="08258508" w14:textId="38DDCC14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226D337D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215B3485" w14:textId="77777777" w:rsidTr="00E81095">
        <w:tc>
          <w:tcPr>
            <w:tcW w:w="3292" w:type="dxa"/>
          </w:tcPr>
          <w:p w14:paraId="5548E081" w14:textId="2FEAE8BE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5764" w:type="dxa"/>
          </w:tcPr>
          <w:p w14:paraId="67D995F8" w14:textId="0A4D8FF9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D0513A" w:rsidRPr="002B4A0E" w14:paraId="04CDD673" w14:textId="77777777" w:rsidTr="00E81095">
        <w:tc>
          <w:tcPr>
            <w:tcW w:w="3292" w:type="dxa"/>
          </w:tcPr>
          <w:p w14:paraId="42FA9B99" w14:textId="61EF93D1" w:rsidR="00D0513A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233008C9" w14:textId="77777777" w:rsidR="00D0513A" w:rsidRPr="002B4A0E" w:rsidRDefault="00D0513A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20C2F3B7" w14:textId="77777777" w:rsidTr="00E81095">
        <w:tc>
          <w:tcPr>
            <w:tcW w:w="3292" w:type="dxa"/>
          </w:tcPr>
          <w:p w14:paraId="67A89B91" w14:textId="3C57B774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Soort onderwijs</w:t>
            </w:r>
          </w:p>
        </w:tc>
        <w:tc>
          <w:tcPr>
            <w:tcW w:w="5764" w:type="dxa"/>
          </w:tcPr>
          <w:p w14:paraId="4A6506CE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38A86856" w14:textId="77777777" w:rsidTr="00E81095">
        <w:tc>
          <w:tcPr>
            <w:tcW w:w="3292" w:type="dxa"/>
          </w:tcPr>
          <w:p w14:paraId="720C7604" w14:textId="0C25A394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Groep</w:t>
            </w:r>
          </w:p>
        </w:tc>
        <w:tc>
          <w:tcPr>
            <w:tcW w:w="5764" w:type="dxa"/>
          </w:tcPr>
          <w:p w14:paraId="63185CAE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19900A39" w14:textId="77777777" w:rsidTr="00E81095">
        <w:tc>
          <w:tcPr>
            <w:tcW w:w="3292" w:type="dxa"/>
          </w:tcPr>
          <w:p w14:paraId="2FB77F03" w14:textId="1B010E5A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Doublure?</w:t>
            </w:r>
          </w:p>
        </w:tc>
        <w:tc>
          <w:tcPr>
            <w:tcW w:w="5764" w:type="dxa"/>
          </w:tcPr>
          <w:p w14:paraId="2D9072C7" w14:textId="5C98F31C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nee / ja, namelijk groep</w:t>
            </w:r>
          </w:p>
        </w:tc>
      </w:tr>
      <w:tr w:rsidR="00F72680" w:rsidRPr="002B4A0E" w14:paraId="30E86A07" w14:textId="77777777" w:rsidTr="00E81095">
        <w:tc>
          <w:tcPr>
            <w:tcW w:w="3292" w:type="dxa"/>
          </w:tcPr>
          <w:p w14:paraId="45E4DC96" w14:textId="1290654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Naam leerkracht </w:t>
            </w:r>
          </w:p>
        </w:tc>
        <w:tc>
          <w:tcPr>
            <w:tcW w:w="5764" w:type="dxa"/>
          </w:tcPr>
          <w:p w14:paraId="77EF42F3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50EDE2E6" w14:textId="77777777" w:rsidTr="00E81095">
        <w:tc>
          <w:tcPr>
            <w:tcW w:w="3292" w:type="dxa"/>
          </w:tcPr>
          <w:p w14:paraId="5F384ADC" w14:textId="4889C1FC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 Intern Begeleider</w:t>
            </w:r>
          </w:p>
        </w:tc>
        <w:tc>
          <w:tcPr>
            <w:tcW w:w="5764" w:type="dxa"/>
          </w:tcPr>
          <w:p w14:paraId="0D9CBC3B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  <w:tr w:rsidR="00F72680" w:rsidRPr="002B4A0E" w14:paraId="58759698" w14:textId="77777777" w:rsidTr="00E81095">
        <w:tc>
          <w:tcPr>
            <w:tcW w:w="3292" w:type="dxa"/>
          </w:tcPr>
          <w:p w14:paraId="512665A0" w14:textId="67E3CA0B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Naam directeur</w:t>
            </w:r>
          </w:p>
        </w:tc>
        <w:tc>
          <w:tcPr>
            <w:tcW w:w="5764" w:type="dxa"/>
          </w:tcPr>
          <w:p w14:paraId="49157D52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3109ED30" w14:textId="77777777" w:rsidR="00F72680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3F0E33B8" w14:textId="77777777" w:rsidR="00B93E36" w:rsidRDefault="00B93E3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292"/>
        <w:gridCol w:w="5764"/>
      </w:tblGrid>
      <w:tr w:rsidR="002B4A0E" w:rsidRPr="002B4A0E" w14:paraId="0B691A30" w14:textId="77777777" w:rsidTr="00E81095">
        <w:tc>
          <w:tcPr>
            <w:tcW w:w="9056" w:type="dxa"/>
            <w:gridSpan w:val="2"/>
            <w:shd w:val="clear" w:color="auto" w:fill="002060"/>
          </w:tcPr>
          <w:p w14:paraId="47F48A43" w14:textId="583128F6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Gegevens </w:t>
            </w:r>
            <w:r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>huisarts</w:t>
            </w:r>
          </w:p>
        </w:tc>
      </w:tr>
      <w:tr w:rsidR="002B4A0E" w:rsidRPr="002B4A0E" w14:paraId="4C8FF0A3" w14:textId="77777777" w:rsidTr="00E81095">
        <w:tc>
          <w:tcPr>
            <w:tcW w:w="3292" w:type="dxa"/>
          </w:tcPr>
          <w:p w14:paraId="5A1E61DA" w14:textId="165A0795" w:rsidR="002B4A0E" w:rsidRPr="002B4A0E" w:rsidRDefault="002B4A0E" w:rsidP="002B4A0E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 xml:space="preserve">Naam </w:t>
            </w:r>
            <w:r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huisarts</w:t>
            </w:r>
          </w:p>
        </w:tc>
        <w:tc>
          <w:tcPr>
            <w:tcW w:w="5764" w:type="dxa"/>
          </w:tcPr>
          <w:p w14:paraId="5A9CCDCC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5AA46BFA" w14:textId="77777777" w:rsidTr="00E81095">
        <w:tc>
          <w:tcPr>
            <w:tcW w:w="3292" w:type="dxa"/>
          </w:tcPr>
          <w:p w14:paraId="490F7BC6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Adres</w:t>
            </w:r>
          </w:p>
        </w:tc>
        <w:tc>
          <w:tcPr>
            <w:tcW w:w="5764" w:type="dxa"/>
          </w:tcPr>
          <w:p w14:paraId="720C3D9C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26C9EC39" w14:textId="77777777" w:rsidTr="00E81095">
        <w:tc>
          <w:tcPr>
            <w:tcW w:w="3292" w:type="dxa"/>
          </w:tcPr>
          <w:p w14:paraId="70CF3BA5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5764" w:type="dxa"/>
          </w:tcPr>
          <w:p w14:paraId="5930235F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088BA1E7" w14:textId="77777777" w:rsidTr="00E81095">
        <w:tc>
          <w:tcPr>
            <w:tcW w:w="3292" w:type="dxa"/>
          </w:tcPr>
          <w:p w14:paraId="2B781216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Plaats</w:t>
            </w:r>
          </w:p>
        </w:tc>
        <w:tc>
          <w:tcPr>
            <w:tcW w:w="5764" w:type="dxa"/>
          </w:tcPr>
          <w:p w14:paraId="385AA57E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  <w:tr w:rsidR="002B4A0E" w:rsidRPr="002B4A0E" w14:paraId="698875D2" w14:textId="77777777" w:rsidTr="00E81095">
        <w:tc>
          <w:tcPr>
            <w:tcW w:w="3292" w:type="dxa"/>
          </w:tcPr>
          <w:p w14:paraId="6FCEC733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Telefoonnummer</w:t>
            </w:r>
          </w:p>
        </w:tc>
        <w:tc>
          <w:tcPr>
            <w:tcW w:w="5764" w:type="dxa"/>
          </w:tcPr>
          <w:p w14:paraId="6ABCD6C7" w14:textId="77777777" w:rsidR="002B4A0E" w:rsidRPr="002B4A0E" w:rsidRDefault="002B4A0E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358EF25C" w14:textId="77777777" w:rsidR="002B4A0E" w:rsidRP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7F79A973" w14:textId="77777777" w:rsidR="00F72680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1EE2FE1A" w14:textId="77777777" w:rsidR="00B93E36" w:rsidRPr="002B4A0E" w:rsidRDefault="00B93E3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24"/>
        <w:gridCol w:w="1132"/>
      </w:tblGrid>
      <w:tr w:rsidR="00F72680" w:rsidRPr="002B4A0E" w14:paraId="088B2703" w14:textId="77777777" w:rsidTr="00E81095">
        <w:tc>
          <w:tcPr>
            <w:tcW w:w="9056" w:type="dxa"/>
            <w:gridSpan w:val="2"/>
            <w:shd w:val="clear" w:color="auto" w:fill="002060"/>
          </w:tcPr>
          <w:p w14:paraId="33EF909A" w14:textId="51D88E71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FFFFFF" w:themeColor="background1"/>
                <w:sz w:val="20"/>
                <w:szCs w:val="20"/>
              </w:rPr>
              <w:t xml:space="preserve">Vroegkinderlijke ontwikkeling en (mogelijke) medische en/of andere problematiek </w:t>
            </w:r>
          </w:p>
        </w:tc>
      </w:tr>
      <w:tr w:rsidR="00F72680" w:rsidRPr="002B4A0E" w14:paraId="37363AE3" w14:textId="77777777" w:rsidTr="00F72680">
        <w:tc>
          <w:tcPr>
            <w:tcW w:w="7924" w:type="dxa"/>
          </w:tcPr>
          <w:p w14:paraId="25F6E63E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Waren er medische problemen in de zwangerschap of bij de geboorte?</w:t>
            </w:r>
          </w:p>
          <w:p w14:paraId="19CF0CA5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3724D329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3230BBA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D644101" w14:textId="670A864C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A1EB5ED" w14:textId="3AF42A06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406831EB" w14:textId="77777777" w:rsidTr="00F72680">
        <w:tc>
          <w:tcPr>
            <w:tcW w:w="7924" w:type="dxa"/>
          </w:tcPr>
          <w:p w14:paraId="007F6A70" w14:textId="415D16C5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Zijn er </w:t>
            </w:r>
            <w:proofErr w:type="spellStart"/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opvallendheden</w:t>
            </w:r>
            <w:proofErr w:type="spellEnd"/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m.b.t. de motorische ontwikkeling? </w:t>
            </w:r>
            <w:r w:rsidRPr="002B4A0E">
              <w:rPr>
                <w:rFonts w:ascii="Century Gothic" w:hAnsi="Century Gothic"/>
                <w:sz w:val="20"/>
                <w:szCs w:val="20"/>
              </w:rPr>
              <w:br/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6285AB85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D120790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67DDE9F" w14:textId="30928830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5D25088" w14:textId="77B8F33B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312B075F" w14:textId="77777777" w:rsidTr="00F72680">
        <w:tc>
          <w:tcPr>
            <w:tcW w:w="7924" w:type="dxa"/>
          </w:tcPr>
          <w:p w14:paraId="75D2ECB3" w14:textId="2244A8D8" w:rsidR="00F72680" w:rsidRPr="002B4A0E" w:rsidRDefault="00F72680" w:rsidP="00B93E3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Zijn er </w:t>
            </w:r>
            <w:proofErr w:type="spellStart"/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opvallendheden</w:t>
            </w:r>
            <w:proofErr w:type="spellEnd"/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 m.b.t. de taal-spraakontwikkeling? (denk aan verstaanbaar spreken, het vinden en onthouden van woorden, het spreken van goede zinnen)</w:t>
            </w:r>
            <w:r w:rsidR="00B93E36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. </w:t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2B3F4A73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F8C0531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</w:p>
          <w:p w14:paraId="784FED45" w14:textId="5A0BB136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2D4E554C" w14:textId="49B00B5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00C72D66" w14:textId="77777777" w:rsidTr="00F72680">
        <w:tc>
          <w:tcPr>
            <w:tcW w:w="7924" w:type="dxa"/>
          </w:tcPr>
          <w:p w14:paraId="187FA048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uw kind problemen (gehad) met het gezichtsvermogen?</w:t>
            </w:r>
          </w:p>
          <w:p w14:paraId="7334989C" w14:textId="43CF8A30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0BF53479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9669A15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AC69B48" w14:textId="01AF9041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103FF5D9" w14:textId="70321AD3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628E4D71" w14:textId="77777777" w:rsidTr="00F72680">
        <w:tc>
          <w:tcPr>
            <w:tcW w:w="7924" w:type="dxa"/>
          </w:tcPr>
          <w:p w14:paraId="3C8AECA2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uw kind problemen (gehad) met gehoor?</w:t>
            </w:r>
          </w:p>
          <w:p w14:paraId="38A4D772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welke?</w:t>
            </w:r>
          </w:p>
          <w:p w14:paraId="4E370827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3040A2A0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742551EE" w14:textId="473DAEF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56C51A49" w14:textId="7B342EE1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61E7B7A0" w14:textId="77777777" w:rsidTr="00F72680">
        <w:tc>
          <w:tcPr>
            <w:tcW w:w="7924" w:type="dxa"/>
          </w:tcPr>
          <w:p w14:paraId="3452C0A2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 uw kind ooit ernstig ziek geweest of is er een opname geweest?</w:t>
            </w:r>
          </w:p>
          <w:p w14:paraId="65B4CBA2" w14:textId="0553B462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 (aard van ziekte, opnameduur)</w:t>
            </w:r>
          </w:p>
          <w:p w14:paraId="3AABA187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656083DE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83DC99C" w14:textId="26EA0D0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56C2C2E" w14:textId="44A0044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2708D073" w14:textId="77777777" w:rsidTr="00F72680">
        <w:tc>
          <w:tcPr>
            <w:tcW w:w="7924" w:type="dxa"/>
          </w:tcPr>
          <w:p w14:paraId="5E6B1BDE" w14:textId="789E576F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uw kind langdurig medicijnen gebruikt?</w:t>
            </w:r>
          </w:p>
          <w:p w14:paraId="4E1903E4" w14:textId="773BBED5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welke en licht toe:</w:t>
            </w:r>
          </w:p>
          <w:p w14:paraId="4A14EA2A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F681F9B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117C69F1" w14:textId="5CE6082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CF8FCD8" w14:textId="0E985724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7864F3E1" w14:textId="77777777" w:rsidTr="00F72680">
        <w:tc>
          <w:tcPr>
            <w:tcW w:w="7924" w:type="dxa"/>
          </w:tcPr>
          <w:p w14:paraId="1831877F" w14:textId="4A5C33AB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Gebruikt uw kind op dit moment medicijnen?</w:t>
            </w:r>
          </w:p>
        </w:tc>
        <w:tc>
          <w:tcPr>
            <w:tcW w:w="1132" w:type="dxa"/>
          </w:tcPr>
          <w:p w14:paraId="3F27E40F" w14:textId="056BB52A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37C6FFA2" w14:textId="77777777" w:rsidTr="00F72680">
        <w:tc>
          <w:tcPr>
            <w:tcW w:w="7924" w:type="dxa"/>
          </w:tcPr>
          <w:p w14:paraId="45201E9C" w14:textId="5E126480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 uw kind momenteel onder behandeling bij een specialist?</w:t>
            </w:r>
          </w:p>
          <w:p w14:paraId="7C4319EA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35461EA5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02A66410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3ECF62C" w14:textId="48806992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4ACE481" w14:textId="2B762245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0A5010CE" w14:textId="77777777" w:rsidTr="00F72680">
        <w:tc>
          <w:tcPr>
            <w:tcW w:w="7924" w:type="dxa"/>
          </w:tcPr>
          <w:p w14:paraId="053AE046" w14:textId="77777777" w:rsidR="00B93E36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Klaagt uw kind vaak over vermoeidheid, hoofdpijn, buikpijn of misselijkheid? </w:t>
            </w:r>
          </w:p>
          <w:p w14:paraId="32DCE2ED" w14:textId="3EBA9314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36E73D58" w14:textId="60293AE6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8C572E8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6849AA5D" w14:textId="015EDE15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6D199AAF" w14:textId="7A5CB4B2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5FEC2F61" w14:textId="77777777" w:rsidTr="00F72680">
        <w:tc>
          <w:tcPr>
            <w:tcW w:w="7924" w:type="dxa"/>
          </w:tcPr>
          <w:p w14:paraId="3CA17199" w14:textId="2AA2EE8C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Kreeg uw kind voor kortere of langere tijd logopedie?</w:t>
            </w:r>
          </w:p>
        </w:tc>
        <w:tc>
          <w:tcPr>
            <w:tcW w:w="1132" w:type="dxa"/>
          </w:tcPr>
          <w:p w14:paraId="188FCE5B" w14:textId="6C7CDE34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56D409FB" w14:textId="77777777" w:rsidTr="00F72680">
        <w:tc>
          <w:tcPr>
            <w:tcW w:w="7924" w:type="dxa"/>
          </w:tcPr>
          <w:p w14:paraId="2D1C2D15" w14:textId="77777777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u op dit moment m.b.t. uw kind contact met andere instanties?</w:t>
            </w:r>
          </w:p>
          <w:p w14:paraId="2CFA52C6" w14:textId="1A464F19" w:rsidR="00F72680" w:rsidRPr="002B4A0E" w:rsidRDefault="00F72680" w:rsidP="00F72680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 (naam instantie, adres, telefoonnummer en reden)</w:t>
            </w:r>
          </w:p>
          <w:p w14:paraId="16552B68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5C6EE688" w14:textId="77777777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  <w:p w14:paraId="02E29088" w14:textId="0BE0842A" w:rsidR="00F72680" w:rsidRPr="002B4A0E" w:rsidRDefault="00F72680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132" w:type="dxa"/>
          </w:tcPr>
          <w:p w14:paraId="48CF6149" w14:textId="478C9B27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  <w:tr w:rsidR="00F72680" w:rsidRPr="002B4A0E" w14:paraId="40C533ED" w14:textId="77777777" w:rsidTr="00F72680">
        <w:tc>
          <w:tcPr>
            <w:tcW w:w="7924" w:type="dxa"/>
          </w:tcPr>
          <w:p w14:paraId="1F8FD893" w14:textId="33451947" w:rsidR="00F72680" w:rsidRPr="002B4A0E" w:rsidRDefault="00F72680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Is er de laatste 24 maanden een intelligentietest of een ander onderzoek afgenomen? Zo ja, bij welke instantie (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graag ontvangen wij de eventuele gegevens uit eerdere onderzoeken).</w:t>
            </w:r>
          </w:p>
        </w:tc>
        <w:tc>
          <w:tcPr>
            <w:tcW w:w="1132" w:type="dxa"/>
          </w:tcPr>
          <w:p w14:paraId="6C743293" w14:textId="50B86BA0" w:rsidR="00F72680" w:rsidRPr="002B4A0E" w:rsidRDefault="008861BC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b/>
                <w:color w:val="000000" w:themeColor="text1"/>
                <w:sz w:val="20"/>
                <w:szCs w:val="20"/>
              </w:rPr>
              <w:t>Ja / nee</w:t>
            </w:r>
          </w:p>
        </w:tc>
      </w:tr>
    </w:tbl>
    <w:p w14:paraId="64DD0986" w14:textId="77777777" w:rsidR="00F72680" w:rsidRPr="002B4A0E" w:rsidRDefault="00F72680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0B3C3F8D" w14:textId="77777777" w:rsidR="002B4A0E" w:rsidRPr="002B4A0E" w:rsidRDefault="002B4A0E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928"/>
        <w:gridCol w:w="1128"/>
      </w:tblGrid>
      <w:tr w:rsidR="008861BC" w:rsidRPr="002B4A0E" w14:paraId="100F1760" w14:textId="77777777" w:rsidTr="008861BC">
        <w:tc>
          <w:tcPr>
            <w:tcW w:w="9056" w:type="dxa"/>
            <w:gridSpan w:val="2"/>
            <w:shd w:val="clear" w:color="auto" w:fill="002060"/>
          </w:tcPr>
          <w:p w14:paraId="36E1D0AC" w14:textId="1E435ACF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School en leren</w:t>
            </w:r>
          </w:p>
        </w:tc>
      </w:tr>
      <w:tr w:rsidR="008861BC" w:rsidRPr="002B4A0E" w14:paraId="725EB1B3" w14:textId="77777777" w:rsidTr="008861BC">
        <w:tc>
          <w:tcPr>
            <w:tcW w:w="7928" w:type="dxa"/>
          </w:tcPr>
          <w:p w14:paraId="4865B2AC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Gaat uw kind graag naar school?</w:t>
            </w:r>
          </w:p>
          <w:p w14:paraId="0084515F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nee, licht toe:</w:t>
            </w:r>
          </w:p>
          <w:p w14:paraId="6F3257A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95A10C3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E007CE4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3C40773" w14:textId="7720DDD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39B8FCA9" w14:textId="77777777" w:rsidTr="008861BC">
        <w:tc>
          <w:tcPr>
            <w:tcW w:w="7928" w:type="dxa"/>
          </w:tcPr>
          <w:p w14:paraId="700545F9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Waren er bijzonderheden in groep 1 en 2 van de basisschool?</w:t>
            </w:r>
          </w:p>
          <w:p w14:paraId="155A4231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toe:</w:t>
            </w:r>
          </w:p>
          <w:p w14:paraId="42AA1875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279255C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5D40196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214D9E27" w14:textId="3FDBC4EE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3F63E9A1" w14:textId="77777777" w:rsidTr="0026395C">
        <w:tc>
          <w:tcPr>
            <w:tcW w:w="9056" w:type="dxa"/>
            <w:gridSpan w:val="2"/>
          </w:tcPr>
          <w:p w14:paraId="49F6DB96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Wanneer is het u voor het eerst opgevallen dat uw kind problemen heeft met lezen en/of spellen?</w:t>
            </w:r>
          </w:p>
          <w:p w14:paraId="6D1EA32B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4B66981D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7FAE65B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46DC0824" w14:textId="77777777" w:rsidTr="00622691">
        <w:tc>
          <w:tcPr>
            <w:tcW w:w="9056" w:type="dxa"/>
            <w:gridSpan w:val="2"/>
          </w:tcPr>
          <w:p w14:paraId="2F7E16F7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Hoe ervaart uw kind zijn/haar problemen met lezen en/of spellen?</w:t>
            </w:r>
          </w:p>
          <w:p w14:paraId="39E6752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929A3EC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4E74201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22400456" w14:textId="77777777" w:rsidTr="00B666E1">
        <w:tc>
          <w:tcPr>
            <w:tcW w:w="9056" w:type="dxa"/>
            <w:gridSpan w:val="2"/>
          </w:tcPr>
          <w:p w14:paraId="0E2C8A76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Hoe wordt in de omgeving van uw kind gereageerd op het feit dat er lees en/of spellingproblemen zijn?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U kunt hierbij denken aan acceptatie door leeftijdgenoten/leerkracht, pesten e.d.</w:t>
            </w:r>
          </w:p>
          <w:p w14:paraId="2D828281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2D56CAD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039535E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6B21507C" w14:textId="77777777" w:rsidTr="00572B18">
        <w:tc>
          <w:tcPr>
            <w:tcW w:w="9056" w:type="dxa"/>
            <w:gridSpan w:val="2"/>
          </w:tcPr>
          <w:p w14:paraId="7EE3F677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Welke extra hulp biedt school of heeft school geboden?</w:t>
            </w:r>
          </w:p>
          <w:p w14:paraId="0A732F64" w14:textId="7FE46602" w:rsidR="008861BC" w:rsidRPr="002B4A0E" w:rsidRDefault="00B93E36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>
              <w:rPr>
                <w:rFonts w:ascii="Century Gothic" w:hAnsi="Century Gothic"/>
                <w:color w:val="000000" w:themeColor="text1"/>
                <w:sz w:val="20"/>
                <w:szCs w:val="20"/>
              </w:rPr>
              <w:t>Omschrijf de geboden hulp:</w:t>
            </w:r>
          </w:p>
          <w:p w14:paraId="094D98DE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0EE4482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63D7DC0A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8861BC" w:rsidRPr="002B4A0E" w14:paraId="3FAA0CB7" w14:textId="77777777" w:rsidTr="008861BC">
        <w:tc>
          <w:tcPr>
            <w:tcW w:w="7928" w:type="dxa"/>
          </w:tcPr>
          <w:p w14:paraId="41127788" w14:textId="1BE26ED8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Heeft een externe partij hulp geboden bij de lees-spellingproblemen?</w:t>
            </w:r>
          </w:p>
          <w:p w14:paraId="7C808215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1D107843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8C31967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819919D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07F43BE2" w14:textId="4FC6EA1F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65399F69" w14:textId="77777777" w:rsidTr="008861BC">
        <w:tc>
          <w:tcPr>
            <w:tcW w:w="7928" w:type="dxa"/>
          </w:tcPr>
          <w:p w14:paraId="141742DF" w14:textId="0977D469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Wordt er momenteel (of in het verleden) thuis geoefend met lezen en/of spellen?</w:t>
            </w:r>
          </w:p>
          <w:p w14:paraId="5B6D1D95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4FB26274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551C7292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9B6AA7C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FB7475D" w14:textId="2BCE0ECB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3C77325E" w14:textId="77777777" w:rsidTr="008861BC">
        <w:tc>
          <w:tcPr>
            <w:tcW w:w="7928" w:type="dxa"/>
          </w:tcPr>
          <w:p w14:paraId="4C31625A" w14:textId="014EED40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FF0000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Komen er in de familie lees- en/of spellingproblemen voor? Is er bij een familielid de diagnose dyslexie vastgesteld?                   </w:t>
            </w:r>
          </w:p>
          <w:p w14:paraId="1D96F93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3F642E3F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BF052DE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45BCABD4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7218CCD6" w14:textId="1B1A4A81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46BE5043" w14:textId="77777777" w:rsidTr="008861BC">
        <w:tc>
          <w:tcPr>
            <w:tcW w:w="7928" w:type="dxa"/>
          </w:tcPr>
          <w:p w14:paraId="018A4DCD" w14:textId="0D1625FB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Heeft uw kind problemen met andere vakgebieden?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Denk aan rekenen, taal, schrijven etc.</w:t>
            </w:r>
          </w:p>
          <w:p w14:paraId="31D7645A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5DA7E557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25BBCCD3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5FF8111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66077271" w14:textId="5AA8F8A6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  <w:tr w:rsidR="008861BC" w:rsidRPr="002B4A0E" w14:paraId="605EF57B" w14:textId="77777777" w:rsidTr="008861BC">
        <w:tc>
          <w:tcPr>
            <w:tcW w:w="7928" w:type="dxa"/>
          </w:tcPr>
          <w:p w14:paraId="15DFC6E0" w14:textId="546318C3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Ervaart u problemen met de concentratie, afleidbaarheid, werkhouding, luisterhouding, taakaanpak en zelfstandigheid? </w:t>
            </w:r>
          </w:p>
          <w:p w14:paraId="44DD4159" w14:textId="77777777" w:rsidR="008861BC" w:rsidRPr="002B4A0E" w:rsidRDefault="008861BC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Zo ja, licht toe</w:t>
            </w:r>
            <w:r w:rsidR="00EC6655"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:</w:t>
            </w:r>
          </w:p>
          <w:p w14:paraId="30AD8ECC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37D9BA1D" w14:textId="77777777" w:rsidR="00EC6655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  <w:p w14:paraId="7E6D2989" w14:textId="26B93F09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</w:p>
        </w:tc>
        <w:tc>
          <w:tcPr>
            <w:tcW w:w="1128" w:type="dxa"/>
          </w:tcPr>
          <w:p w14:paraId="3CDF5F7C" w14:textId="1F57E494" w:rsidR="008861BC" w:rsidRPr="002B4A0E" w:rsidRDefault="00EC6655" w:rsidP="008861BC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000000"/>
                <w:sz w:val="20"/>
                <w:szCs w:val="20"/>
              </w:rPr>
              <w:t>Ja / nee</w:t>
            </w:r>
          </w:p>
        </w:tc>
      </w:tr>
    </w:tbl>
    <w:p w14:paraId="1DBDE0F2" w14:textId="77777777" w:rsidR="008861BC" w:rsidRPr="002B4A0E" w:rsidRDefault="008861BC" w:rsidP="008861BC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p w14:paraId="3201B7DF" w14:textId="77777777" w:rsidR="00825386" w:rsidRPr="002B4A0E" w:rsidRDefault="00825386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6"/>
      </w:tblGrid>
      <w:tr w:rsidR="00EC6655" w:rsidRPr="002B4A0E" w14:paraId="6092CE1A" w14:textId="77777777" w:rsidTr="00E81095">
        <w:tc>
          <w:tcPr>
            <w:tcW w:w="9056" w:type="dxa"/>
            <w:shd w:val="clear" w:color="auto" w:fill="002060"/>
          </w:tcPr>
          <w:p w14:paraId="3D722F71" w14:textId="4FF07C7B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Overig</w:t>
            </w:r>
          </w:p>
        </w:tc>
      </w:tr>
      <w:tr w:rsidR="00EC6655" w:rsidRPr="002B4A0E" w14:paraId="24A698ED" w14:textId="77777777" w:rsidTr="00880DCF">
        <w:tc>
          <w:tcPr>
            <w:tcW w:w="9056" w:type="dxa"/>
          </w:tcPr>
          <w:p w14:paraId="78CA27E4" w14:textId="77777777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Welke kenmerken van uw kind ervaart u als positief? Waar bent u trots op?</w:t>
            </w:r>
          </w:p>
          <w:p w14:paraId="43C85DFA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E69617E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66AA0C4B" w14:textId="710C4200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655" w:rsidRPr="002B4A0E" w14:paraId="5C078660" w14:textId="77777777" w:rsidTr="00422C66">
        <w:tc>
          <w:tcPr>
            <w:tcW w:w="9056" w:type="dxa"/>
          </w:tcPr>
          <w:p w14:paraId="765365B1" w14:textId="77777777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Hoe ervaart u de samenwerking met school? Waar bent u tevreden over?</w:t>
            </w:r>
            <w:r w:rsidRPr="002B4A0E">
              <w:rPr>
                <w:rFonts w:ascii="Century Gothic" w:hAnsi="Century Gothic"/>
                <w:sz w:val="20"/>
                <w:szCs w:val="20"/>
              </w:rPr>
              <w:br/>
            </w: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En wat kan volgens u beter?</w:t>
            </w:r>
          </w:p>
          <w:p w14:paraId="054E43DC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68E0087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BF33366" w14:textId="09E8C74D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C6655" w:rsidRPr="002B4A0E" w14:paraId="4286885B" w14:textId="77777777" w:rsidTr="00E81095">
        <w:tc>
          <w:tcPr>
            <w:tcW w:w="9056" w:type="dxa"/>
          </w:tcPr>
          <w:p w14:paraId="274645D3" w14:textId="3E5432DF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Zijn er naar uw mening nog tips of aandachtspunten die voor de zorgaanbieder van belang kunnen zijn?</w:t>
            </w:r>
            <w:r w:rsidRPr="002B4A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Denk hierbij aan gedragsproblemen, spanningen in de thuissituatie of op school, weinig vriendjes e.d.</w:t>
            </w:r>
            <w:r w:rsidRPr="002B4A0E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2B4A0E">
              <w:rPr>
                <w:rFonts w:ascii="Century Gothic" w:hAnsi="Century Gothic"/>
                <w:i/>
                <w:iCs/>
                <w:color w:val="000000" w:themeColor="text1"/>
                <w:sz w:val="20"/>
                <w:szCs w:val="20"/>
              </w:rPr>
              <w:t>Denk ook aan tips die gebruikt kunnen worden bij een eventuele begeleiding van uw kind.</w:t>
            </w:r>
          </w:p>
          <w:p w14:paraId="4CC1F280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4780F4F6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94260C0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EC6655" w:rsidRPr="002B4A0E" w14:paraId="5FF18BD9" w14:textId="77777777" w:rsidTr="00E81095">
        <w:tc>
          <w:tcPr>
            <w:tcW w:w="9056" w:type="dxa"/>
          </w:tcPr>
          <w:p w14:paraId="3F759A3D" w14:textId="77777777" w:rsidR="00EC6655" w:rsidRPr="002B4A0E" w:rsidRDefault="00EC6655" w:rsidP="00EC665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Bent u in staat en gemotiveerd om actief deel te nemen aan een behandeltraject indien uw kind hiervoor in aanmerking komt?</w:t>
            </w:r>
          </w:p>
          <w:p w14:paraId="68789AA3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5D15945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7B5AA825" w14:textId="77777777" w:rsidR="00EC6655" w:rsidRPr="002B4A0E" w:rsidRDefault="00EC6655" w:rsidP="00E81095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14:paraId="3ADA971C" w14:textId="77777777" w:rsidR="008861BC" w:rsidRPr="002B4A0E" w:rsidRDefault="008861BC" w:rsidP="00825386">
      <w:pPr>
        <w:autoSpaceDE w:val="0"/>
        <w:autoSpaceDN w:val="0"/>
        <w:adjustRightInd w:val="0"/>
        <w:spacing w:line="276" w:lineRule="auto"/>
        <w:rPr>
          <w:rFonts w:ascii="Century Gothic" w:hAnsi="Century Gothic" w:cstheme="minorHAnsi"/>
          <w:color w:val="000000"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28"/>
        <w:gridCol w:w="4528"/>
      </w:tblGrid>
      <w:tr w:rsidR="00511563" w:rsidRPr="002B4A0E" w14:paraId="1D096616" w14:textId="77777777" w:rsidTr="00511563">
        <w:tc>
          <w:tcPr>
            <w:tcW w:w="9056" w:type="dxa"/>
            <w:gridSpan w:val="2"/>
            <w:shd w:val="clear" w:color="auto" w:fill="002060"/>
          </w:tcPr>
          <w:p w14:paraId="21D5AAE2" w14:textId="7EA2C388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  <w:r w:rsidRPr="002B4A0E">
              <w:rPr>
                <w:rFonts w:ascii="Century Gothic" w:hAnsi="Century Gothic" w:cstheme="minorHAnsi"/>
                <w:color w:val="FFFFFF" w:themeColor="background1"/>
                <w:sz w:val="20"/>
                <w:szCs w:val="20"/>
              </w:rPr>
              <w:t>Ondertekening voor aanmelding (beide ouders / verzorgers dienen te ondertekenen)</w:t>
            </w:r>
          </w:p>
        </w:tc>
      </w:tr>
      <w:tr w:rsidR="00511563" w:rsidRPr="002B4A0E" w14:paraId="3244DF93" w14:textId="77777777" w:rsidTr="00511563">
        <w:tc>
          <w:tcPr>
            <w:tcW w:w="4528" w:type="dxa"/>
          </w:tcPr>
          <w:p w14:paraId="0160B3EC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Naam ouder / verzorger 1</w:t>
            </w:r>
          </w:p>
          <w:p w14:paraId="4A1A4A50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439D4EDC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C9E267F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5E30434" w14:textId="1C2ECA79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Naam ouder / verzorger 2</w:t>
            </w:r>
          </w:p>
          <w:p w14:paraId="2A379B13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511563" w:rsidRPr="002B4A0E" w14:paraId="328DD7DA" w14:textId="77777777" w:rsidTr="00511563">
        <w:tc>
          <w:tcPr>
            <w:tcW w:w="4528" w:type="dxa"/>
          </w:tcPr>
          <w:p w14:paraId="679AFBF0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Plaats en datum</w:t>
            </w:r>
          </w:p>
          <w:p w14:paraId="04E72BF6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338E2E45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1741E2AC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3FC01A40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>Plaats en datum</w:t>
            </w:r>
          </w:p>
          <w:p w14:paraId="47BBF0F3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55A192E9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  <w:tr w:rsidR="00511563" w:rsidRPr="002B4A0E" w14:paraId="38BA4D5E" w14:textId="77777777" w:rsidTr="00511563">
        <w:tc>
          <w:tcPr>
            <w:tcW w:w="4528" w:type="dxa"/>
          </w:tcPr>
          <w:p w14:paraId="710D5AB4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Handtekening </w:t>
            </w:r>
          </w:p>
          <w:p w14:paraId="285D9890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29B298D1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  <w:p w14:paraId="069E8C8F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091E5DB" w14:textId="77777777" w:rsidR="00511563" w:rsidRPr="002B4A0E" w:rsidRDefault="00511563" w:rsidP="00511563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/>
                <w:color w:val="000000" w:themeColor="text1"/>
                <w:sz w:val="20"/>
                <w:szCs w:val="20"/>
              </w:rPr>
            </w:pPr>
            <w:r w:rsidRPr="002B4A0E">
              <w:rPr>
                <w:rFonts w:ascii="Century Gothic" w:hAnsi="Century Gothic"/>
                <w:color w:val="000000" w:themeColor="text1"/>
                <w:sz w:val="20"/>
                <w:szCs w:val="20"/>
              </w:rPr>
              <w:t xml:space="preserve">Handtekening </w:t>
            </w:r>
          </w:p>
          <w:p w14:paraId="0B82EC92" w14:textId="77777777" w:rsidR="00511563" w:rsidRPr="002B4A0E" w:rsidRDefault="00511563" w:rsidP="00825386">
            <w:pPr>
              <w:autoSpaceDE w:val="0"/>
              <w:autoSpaceDN w:val="0"/>
              <w:adjustRightInd w:val="0"/>
              <w:spacing w:line="276" w:lineRule="auto"/>
              <w:rPr>
                <w:rFonts w:ascii="Century Gothic" w:hAnsi="Century Gothic" w:cstheme="minorHAnsi"/>
                <w:color w:val="000000"/>
                <w:sz w:val="20"/>
                <w:szCs w:val="20"/>
              </w:rPr>
            </w:pPr>
          </w:p>
        </w:tc>
      </w:tr>
    </w:tbl>
    <w:p w14:paraId="0EBF818A" w14:textId="16E19155" w:rsidR="002021CF" w:rsidRPr="002B4A0E" w:rsidRDefault="002021CF" w:rsidP="002B4A0E">
      <w:pPr>
        <w:rPr>
          <w:rFonts w:ascii="Century Gothic" w:eastAsia="Times New Roman" w:hAnsi="Century Gothic"/>
          <w:sz w:val="20"/>
          <w:szCs w:val="20"/>
        </w:rPr>
      </w:pPr>
      <w:r w:rsidRPr="002B4A0E">
        <w:rPr>
          <w:rFonts w:ascii="Century Gothic" w:eastAsia="Times New Roman" w:hAnsi="Century Gothic"/>
          <w:color w:val="000000"/>
          <w:sz w:val="20"/>
          <w:szCs w:val="20"/>
        </w:rPr>
        <w:br/>
      </w:r>
    </w:p>
    <w:p w14:paraId="109B2770" w14:textId="77777777" w:rsidR="004D7F26" w:rsidRPr="002B4A0E" w:rsidRDefault="008B6231" w:rsidP="008B6231">
      <w:pPr>
        <w:rPr>
          <w:rFonts w:ascii="Century Gothic" w:hAnsi="Century Gothic"/>
          <w:color w:val="000000" w:themeColor="text1"/>
          <w:sz w:val="20"/>
          <w:szCs w:val="20"/>
        </w:rPr>
      </w:pP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  <w:r w:rsidRPr="002B4A0E">
        <w:rPr>
          <w:rFonts w:ascii="Century Gothic" w:hAnsi="Century Gothic"/>
          <w:color w:val="000000" w:themeColor="text1"/>
          <w:sz w:val="20"/>
          <w:szCs w:val="20"/>
        </w:rPr>
        <w:tab/>
      </w:r>
    </w:p>
    <w:p w14:paraId="34CDC37A" w14:textId="37FC35EB" w:rsidR="00963006" w:rsidRPr="00963006" w:rsidRDefault="00963006" w:rsidP="0077280B">
      <w:pPr>
        <w:rPr>
          <w:rFonts w:ascii="Century Gothic" w:hAnsi="Century Gothic"/>
          <w:color w:val="000000" w:themeColor="text1"/>
          <w:sz w:val="22"/>
          <w:szCs w:val="22"/>
        </w:rPr>
      </w:pPr>
    </w:p>
    <w:sectPr w:rsidR="00963006" w:rsidRPr="00963006" w:rsidSect="005F347F">
      <w:headerReference w:type="default" r:id="rId7"/>
      <w:footerReference w:type="even" r:id="rId8"/>
      <w:footerReference w:type="default" r:id="rId9"/>
      <w:pgSz w:w="11900" w:h="16840"/>
      <w:pgMar w:top="1417" w:right="1417" w:bottom="1417" w:left="1417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4E4DE6" w14:textId="77777777" w:rsidR="00DF5FEA" w:rsidRDefault="00DF5FEA" w:rsidP="00275CBB">
      <w:r>
        <w:separator/>
      </w:r>
    </w:p>
  </w:endnote>
  <w:endnote w:type="continuationSeparator" w:id="0">
    <w:p w14:paraId="0A618783" w14:textId="77777777" w:rsidR="00DF5FEA" w:rsidRDefault="00DF5FEA" w:rsidP="00275C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840F5C" w14:textId="77777777" w:rsidR="00B93E36" w:rsidRDefault="00B93E36" w:rsidP="00DB1D7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5</w:t>
    </w:r>
    <w:r>
      <w:rPr>
        <w:rStyle w:val="Paginanummer"/>
      </w:rPr>
      <w:fldChar w:fldCharType="end"/>
    </w:r>
  </w:p>
  <w:p w14:paraId="79C173CA" w14:textId="77777777" w:rsidR="00B93E36" w:rsidRDefault="00B93E36" w:rsidP="00B93E3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0362" w14:textId="33EDC21C" w:rsidR="00B93E36" w:rsidRDefault="00B93E36" w:rsidP="00DB1D77">
    <w:pPr>
      <w:pStyle w:val="Voettekst"/>
      <w:framePr w:wrap="none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4518E7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4FD183EE" w14:textId="4191D979" w:rsidR="00352AB9" w:rsidRPr="00825386" w:rsidRDefault="00825386" w:rsidP="00B93E36">
    <w:pPr>
      <w:pStyle w:val="Voettekst"/>
      <w:ind w:right="360"/>
      <w:rPr>
        <w:rFonts w:ascii="Century Gothic" w:hAnsi="Century Gothic"/>
        <w:sz w:val="13"/>
        <w:szCs w:val="13"/>
      </w:rPr>
    </w:pPr>
    <w:r w:rsidRPr="00825386">
      <w:rPr>
        <w:rFonts w:ascii="Century Gothic" w:hAnsi="Century Gothic"/>
        <w:color w:val="000000" w:themeColor="text1"/>
        <w:sz w:val="13"/>
        <w:szCs w:val="13"/>
      </w:rPr>
      <w:t>Vragenlijst ouders/verzorgers</w:t>
    </w:r>
    <w:r>
      <w:rPr>
        <w:rFonts w:ascii="Century Gothic" w:hAnsi="Century Gothic"/>
        <w:sz w:val="13"/>
        <w:szCs w:val="13"/>
      </w:rPr>
      <w:t xml:space="preserve"> </w:t>
    </w:r>
    <w:r w:rsidRPr="00825386">
      <w:rPr>
        <w:rFonts w:ascii="Century Gothic" w:hAnsi="Century Gothic"/>
        <w:color w:val="000000" w:themeColor="text1"/>
        <w:sz w:val="13"/>
        <w:szCs w:val="13"/>
      </w:rPr>
      <w:t xml:space="preserve">m.b.t. onderzoek naar </w:t>
    </w:r>
    <w:r>
      <w:rPr>
        <w:rFonts w:ascii="Century Gothic" w:hAnsi="Century Gothic"/>
        <w:color w:val="000000" w:themeColor="text1"/>
        <w:sz w:val="13"/>
        <w:szCs w:val="13"/>
      </w:rPr>
      <w:t>en mogelijk behan</w:t>
    </w:r>
    <w:r w:rsidR="004518E7">
      <w:rPr>
        <w:rFonts w:ascii="Century Gothic" w:hAnsi="Century Gothic"/>
        <w:color w:val="000000" w:themeColor="text1"/>
        <w:sz w:val="13"/>
        <w:szCs w:val="13"/>
      </w:rPr>
      <w:t>deling van Ernstige</w:t>
    </w:r>
    <w:r>
      <w:rPr>
        <w:rFonts w:ascii="Century Gothic" w:hAnsi="Century Gothic"/>
        <w:color w:val="000000" w:themeColor="text1"/>
        <w:sz w:val="13"/>
        <w:szCs w:val="13"/>
      </w:rPr>
      <w:t xml:space="preserve"> D</w:t>
    </w:r>
    <w:r w:rsidR="004518E7">
      <w:rPr>
        <w:rFonts w:ascii="Century Gothic" w:hAnsi="Century Gothic"/>
        <w:color w:val="000000" w:themeColor="text1"/>
        <w:sz w:val="13"/>
        <w:szCs w:val="13"/>
      </w:rPr>
      <w:t>yslexie (E</w:t>
    </w:r>
    <w:r w:rsidRPr="00825386">
      <w:rPr>
        <w:rFonts w:ascii="Century Gothic" w:hAnsi="Century Gothic"/>
        <w:color w:val="000000" w:themeColor="text1"/>
        <w:sz w:val="13"/>
        <w:szCs w:val="13"/>
      </w:rPr>
      <w:t>D)</w:t>
    </w:r>
    <w:r w:rsidRPr="00825386">
      <w:rPr>
        <w:rFonts w:ascii="Century Gothic" w:hAnsi="Century Gothic"/>
        <w:sz w:val="13"/>
        <w:szCs w:val="13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4E3505" w14:textId="77777777" w:rsidR="00DF5FEA" w:rsidRDefault="00DF5FEA" w:rsidP="00275CBB">
      <w:r>
        <w:separator/>
      </w:r>
    </w:p>
  </w:footnote>
  <w:footnote w:type="continuationSeparator" w:id="0">
    <w:p w14:paraId="23D353FF" w14:textId="77777777" w:rsidR="00DF5FEA" w:rsidRDefault="00DF5FEA" w:rsidP="00275C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4ADF9E" w14:textId="31930133" w:rsidR="00275CBB" w:rsidRDefault="00275CBB" w:rsidP="00275CBB">
    <w:pPr>
      <w:pStyle w:val="Koptekst"/>
    </w:pPr>
    <w:r>
      <w:rPr>
        <w:noProof/>
        <w:lang w:eastAsia="nl-NL"/>
      </w:rPr>
      <w:drawing>
        <wp:inline distT="0" distB="0" distL="0" distR="0" wp14:anchorId="1824B6E9" wp14:editId="5389BFB7">
          <wp:extent cx="881786" cy="466828"/>
          <wp:effectExtent l="0" t="0" r="762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aasslui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102" cy="498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668CBCB9" wp14:editId="4030FEF7">
          <wp:extent cx="1123551" cy="522451"/>
          <wp:effectExtent l="0" t="0" r="0" b="1143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chiedam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3870" cy="573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32B229F1" wp14:editId="77FFBEB7">
          <wp:extent cx="1024314" cy="1024314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vlaardingen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7808" cy="1067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29446D37" wp14:editId="411E9ED6">
          <wp:extent cx="1019054" cy="812953"/>
          <wp:effectExtent l="0" t="0" r="0" b="0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swv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6572" cy="826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E71B998" w14:textId="77777777" w:rsidR="00275CBB" w:rsidRDefault="00275CBB" w:rsidP="00275CBB"/>
  <w:p w14:paraId="3BE9C62C" w14:textId="5E82F072" w:rsidR="00275CBB" w:rsidRDefault="00F72680" w:rsidP="00F72680">
    <w:pPr>
      <w:pStyle w:val="Koptekst"/>
      <w:tabs>
        <w:tab w:val="clear" w:pos="4536"/>
        <w:tab w:val="clear" w:pos="9072"/>
        <w:tab w:val="left" w:pos="517"/>
      </w:tabs>
    </w:pPr>
    <w:r>
      <w:tab/>
    </w:r>
  </w:p>
  <w:p w14:paraId="604F2E16" w14:textId="77777777" w:rsidR="00F72680" w:rsidRDefault="00F72680" w:rsidP="00F72680">
    <w:pPr>
      <w:pStyle w:val="Koptekst"/>
      <w:tabs>
        <w:tab w:val="clear" w:pos="4536"/>
        <w:tab w:val="clear" w:pos="9072"/>
        <w:tab w:val="left" w:pos="517"/>
      </w:tabs>
    </w:pPr>
  </w:p>
  <w:p w14:paraId="58A7F8AD" w14:textId="77777777" w:rsidR="00F72680" w:rsidRDefault="00F72680" w:rsidP="00F72680">
    <w:pPr>
      <w:pStyle w:val="Koptekst"/>
      <w:tabs>
        <w:tab w:val="clear" w:pos="4536"/>
        <w:tab w:val="clear" w:pos="9072"/>
        <w:tab w:val="left" w:pos="51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36A67"/>
    <w:multiLevelType w:val="hybridMultilevel"/>
    <w:tmpl w:val="37F6530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BB3421"/>
    <w:multiLevelType w:val="hybridMultilevel"/>
    <w:tmpl w:val="F0D6DD5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05B25"/>
    <w:multiLevelType w:val="hybridMultilevel"/>
    <w:tmpl w:val="A8CADEB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B1D3F"/>
    <w:multiLevelType w:val="hybridMultilevel"/>
    <w:tmpl w:val="3E6AE0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A3D57"/>
    <w:multiLevelType w:val="multilevel"/>
    <w:tmpl w:val="02A25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284B29"/>
    <w:multiLevelType w:val="hybridMultilevel"/>
    <w:tmpl w:val="2F30D098"/>
    <w:lvl w:ilvl="0" w:tplc="0413000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719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791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863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935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1007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10795" w:hanging="360"/>
      </w:pPr>
      <w:rPr>
        <w:rFonts w:ascii="Wingdings" w:hAnsi="Wingdings" w:hint="default"/>
      </w:rPr>
    </w:lvl>
  </w:abstractNum>
  <w:abstractNum w:abstractNumId="6" w15:restartNumberingAfterBreak="0">
    <w:nsid w:val="42D40488"/>
    <w:multiLevelType w:val="hybridMultilevel"/>
    <w:tmpl w:val="D108B6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145D9"/>
    <w:multiLevelType w:val="hybridMultilevel"/>
    <w:tmpl w:val="D14273EA"/>
    <w:lvl w:ilvl="0" w:tplc="0413000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7316B"/>
    <w:multiLevelType w:val="hybridMultilevel"/>
    <w:tmpl w:val="47A4D16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595FDC"/>
    <w:multiLevelType w:val="hybridMultilevel"/>
    <w:tmpl w:val="D298CE1A"/>
    <w:lvl w:ilvl="0" w:tplc="39D4F752">
      <w:start w:val="1"/>
      <w:numFmt w:val="decimal"/>
      <w:lvlText w:val="%1."/>
      <w:lvlJc w:val="left"/>
      <w:pPr>
        <w:ind w:left="720" w:hanging="360"/>
      </w:pPr>
      <w:rPr>
        <w:rFonts w:ascii="Century Gothic" w:eastAsiaTheme="minorEastAsia" w:hAnsi="Century Gothic" w:cstheme="minorBidi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0D6DA8"/>
    <w:multiLevelType w:val="multilevel"/>
    <w:tmpl w:val="F9085B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75E65272"/>
    <w:multiLevelType w:val="hybridMultilevel"/>
    <w:tmpl w:val="9902607C"/>
    <w:lvl w:ilvl="0" w:tplc="F3489C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4000D0"/>
    <w:multiLevelType w:val="hybridMultilevel"/>
    <w:tmpl w:val="A328AD3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0"/>
  </w:num>
  <w:num w:numId="6">
    <w:abstractNumId w:val="9"/>
  </w:num>
  <w:num w:numId="7">
    <w:abstractNumId w:val="11"/>
  </w:num>
  <w:num w:numId="8">
    <w:abstractNumId w:val="1"/>
  </w:num>
  <w:num w:numId="9">
    <w:abstractNumId w:val="6"/>
  </w:num>
  <w:num w:numId="10">
    <w:abstractNumId w:val="8"/>
  </w:num>
  <w:num w:numId="11">
    <w:abstractNumId w:val="3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CBB"/>
    <w:rsid w:val="0004362A"/>
    <w:rsid w:val="002021CF"/>
    <w:rsid w:val="002648F1"/>
    <w:rsid w:val="00275CBB"/>
    <w:rsid w:val="002B4A0E"/>
    <w:rsid w:val="0031057C"/>
    <w:rsid w:val="00352AB9"/>
    <w:rsid w:val="00367E17"/>
    <w:rsid w:val="003C1C8F"/>
    <w:rsid w:val="003D3A05"/>
    <w:rsid w:val="00412A2C"/>
    <w:rsid w:val="00442473"/>
    <w:rsid w:val="004518E7"/>
    <w:rsid w:val="004C210C"/>
    <w:rsid w:val="004D7F26"/>
    <w:rsid w:val="00511563"/>
    <w:rsid w:val="00533423"/>
    <w:rsid w:val="005F347F"/>
    <w:rsid w:val="00600141"/>
    <w:rsid w:val="00603444"/>
    <w:rsid w:val="0061315E"/>
    <w:rsid w:val="006249C3"/>
    <w:rsid w:val="006B4B49"/>
    <w:rsid w:val="006C69BB"/>
    <w:rsid w:val="0077280B"/>
    <w:rsid w:val="007C1DAF"/>
    <w:rsid w:val="00825386"/>
    <w:rsid w:val="00842F79"/>
    <w:rsid w:val="008557C9"/>
    <w:rsid w:val="00857137"/>
    <w:rsid w:val="00864023"/>
    <w:rsid w:val="008861BC"/>
    <w:rsid w:val="008B6231"/>
    <w:rsid w:val="00963006"/>
    <w:rsid w:val="00976EB0"/>
    <w:rsid w:val="00A043AC"/>
    <w:rsid w:val="00A33E3A"/>
    <w:rsid w:val="00A42F0B"/>
    <w:rsid w:val="00A9422C"/>
    <w:rsid w:val="00B2641C"/>
    <w:rsid w:val="00B9281D"/>
    <w:rsid w:val="00B92A62"/>
    <w:rsid w:val="00B93E36"/>
    <w:rsid w:val="00CB7570"/>
    <w:rsid w:val="00CC0C45"/>
    <w:rsid w:val="00CD130E"/>
    <w:rsid w:val="00CD4A39"/>
    <w:rsid w:val="00CD75AF"/>
    <w:rsid w:val="00D0513A"/>
    <w:rsid w:val="00D60A42"/>
    <w:rsid w:val="00DB3E7A"/>
    <w:rsid w:val="00DF5FEA"/>
    <w:rsid w:val="00E2436A"/>
    <w:rsid w:val="00EA50C6"/>
    <w:rsid w:val="00EC6655"/>
    <w:rsid w:val="00F72680"/>
    <w:rsid w:val="00FB7B6A"/>
    <w:rsid w:val="00FD3F86"/>
    <w:rsid w:val="00FD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35F1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nl-NL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021CF"/>
    <w:rPr>
      <w:rFonts w:ascii="Times New Roman" w:hAnsi="Times New Roman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5CB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KoptekstChar">
    <w:name w:val="Koptekst Char"/>
    <w:basedOn w:val="Standaardalinea-lettertype"/>
    <w:link w:val="Koptekst"/>
    <w:uiPriority w:val="99"/>
    <w:rsid w:val="00275CBB"/>
  </w:style>
  <w:style w:type="paragraph" w:styleId="Voettekst">
    <w:name w:val="footer"/>
    <w:basedOn w:val="Standaard"/>
    <w:link w:val="VoettekstChar"/>
    <w:uiPriority w:val="99"/>
    <w:unhideWhenUsed/>
    <w:rsid w:val="00275CBB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VoettekstChar">
    <w:name w:val="Voettekst Char"/>
    <w:basedOn w:val="Standaardalinea-lettertype"/>
    <w:link w:val="Voettekst"/>
    <w:uiPriority w:val="99"/>
    <w:rsid w:val="00275CBB"/>
  </w:style>
  <w:style w:type="character" w:styleId="Hyperlink">
    <w:name w:val="Hyperlink"/>
    <w:basedOn w:val="Standaardalinea-lettertype"/>
    <w:uiPriority w:val="99"/>
    <w:unhideWhenUsed/>
    <w:rsid w:val="00275CB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275CBB"/>
    <w:pPr>
      <w:ind w:left="720"/>
      <w:contextualSpacing/>
    </w:pPr>
    <w:rPr>
      <w:rFonts w:asciiTheme="minorHAnsi" w:hAnsiTheme="minorHAnsi" w:cstheme="minorBidi"/>
    </w:rPr>
  </w:style>
  <w:style w:type="table" w:styleId="Tabelraster">
    <w:name w:val="Table Grid"/>
    <w:basedOn w:val="Standaardtabel"/>
    <w:uiPriority w:val="59"/>
    <w:rsid w:val="00275C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275CBB"/>
    <w:rPr>
      <w:sz w:val="18"/>
      <w:szCs w:val="18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75CBB"/>
    <w:rPr>
      <w:rFonts w:asciiTheme="minorHAnsi" w:hAnsiTheme="minorHAnsi" w:cstheme="minorBidi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75CBB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75CBB"/>
    <w:rPr>
      <w:b/>
      <w:bCs/>
      <w:sz w:val="20"/>
      <w:szCs w:val="20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75CBB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5CBB"/>
    <w:rPr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75CBB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Standaardalinea-lettertype"/>
    <w:rsid w:val="002021CF"/>
  </w:style>
  <w:style w:type="character" w:styleId="Paginanummer">
    <w:name w:val="page number"/>
    <w:basedOn w:val="Standaardalinea-lettertype"/>
    <w:uiPriority w:val="99"/>
    <w:semiHidden/>
    <w:unhideWhenUsed/>
    <w:rsid w:val="00B9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44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gif"/><Relationship Id="rId1" Type="http://schemas.openxmlformats.org/officeDocument/2006/relationships/image" Target="media/image1.jp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798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Damecon B.V.</Company>
  <LinksUpToDate>false</LinksUpToDate>
  <CharactersWithSpaces>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Annemarie Moeskops</dc:creator>
  <cp:keywords/>
  <dc:description/>
  <cp:lastModifiedBy>Carola Werners</cp:lastModifiedBy>
  <cp:revision>3</cp:revision>
  <dcterms:created xsi:type="dcterms:W3CDTF">2021-12-06T08:16:00Z</dcterms:created>
  <dcterms:modified xsi:type="dcterms:W3CDTF">2021-12-06T08:18:00Z</dcterms:modified>
</cp:coreProperties>
</file>