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F9A7" w14:textId="77777777" w:rsidR="003461EB" w:rsidRDefault="003461EB" w:rsidP="00CB7570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 w:val="32"/>
          <w:szCs w:val="32"/>
        </w:rPr>
      </w:pPr>
    </w:p>
    <w:p w14:paraId="668B0312" w14:textId="4509D436" w:rsidR="00825386" w:rsidRPr="002B4A0E" w:rsidRDefault="00CB7570" w:rsidP="00CB7570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367E17">
        <w:rPr>
          <w:rFonts w:ascii="Century Gothic" w:hAnsi="Century Gothic"/>
          <w:b/>
          <w:bCs/>
          <w:color w:val="000000" w:themeColor="text1"/>
          <w:sz w:val="32"/>
          <w:szCs w:val="32"/>
        </w:rPr>
        <w:t>Vragenlijst ouders/</w:t>
      </w:r>
      <w:r w:rsidR="00825386" w:rsidRPr="00367E17">
        <w:rPr>
          <w:rFonts w:ascii="Century Gothic" w:hAnsi="Century Gothic"/>
          <w:b/>
          <w:bCs/>
          <w:color w:val="000000" w:themeColor="text1"/>
          <w:sz w:val="32"/>
          <w:szCs w:val="32"/>
        </w:rPr>
        <w:t>verzorgers</w:t>
      </w:r>
      <w:r w:rsidR="00825386" w:rsidRPr="00367E17">
        <w:rPr>
          <w:rFonts w:ascii="Century Gothic" w:hAnsi="Century Gothic"/>
          <w:b/>
          <w:bCs/>
          <w:sz w:val="32"/>
          <w:szCs w:val="32"/>
        </w:rPr>
        <w:br/>
      </w:r>
      <w:r w:rsidR="00825386" w:rsidRPr="002B4A0E">
        <w:rPr>
          <w:rFonts w:ascii="Century Gothic" w:hAnsi="Century Gothic"/>
          <w:color w:val="000000" w:themeColor="text1"/>
          <w:sz w:val="20"/>
          <w:szCs w:val="20"/>
        </w:rPr>
        <w:t xml:space="preserve">m.b.t. onderzoek naar </w:t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>en mogelijk behan</w:t>
      </w:r>
      <w:r w:rsidR="004518E7">
        <w:rPr>
          <w:rFonts w:ascii="Century Gothic" w:hAnsi="Century Gothic"/>
          <w:color w:val="000000" w:themeColor="text1"/>
          <w:sz w:val="20"/>
          <w:szCs w:val="20"/>
        </w:rPr>
        <w:t>deling van Ernstige</w:t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 xml:space="preserve"> D</w:t>
      </w:r>
      <w:r w:rsidR="004518E7">
        <w:rPr>
          <w:rFonts w:ascii="Century Gothic" w:hAnsi="Century Gothic"/>
          <w:color w:val="000000" w:themeColor="text1"/>
          <w:sz w:val="20"/>
          <w:szCs w:val="20"/>
        </w:rPr>
        <w:t>yslexie (</w:t>
      </w:r>
      <w:r w:rsidR="00825386" w:rsidRPr="002B4A0E">
        <w:rPr>
          <w:rFonts w:ascii="Century Gothic" w:hAnsi="Century Gothic"/>
          <w:color w:val="000000" w:themeColor="text1"/>
          <w:sz w:val="20"/>
          <w:szCs w:val="20"/>
        </w:rPr>
        <w:t>ED)</w:t>
      </w:r>
      <w:r w:rsidR="00825386" w:rsidRPr="002B4A0E">
        <w:rPr>
          <w:rFonts w:ascii="Century Gothic" w:hAnsi="Century Gothic"/>
          <w:sz w:val="20"/>
          <w:szCs w:val="20"/>
        </w:rPr>
        <w:br/>
      </w:r>
    </w:p>
    <w:p w14:paraId="7E01B522" w14:textId="77777777" w:rsidR="00825386" w:rsidRPr="002B4A0E" w:rsidRDefault="00825386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2B4A0E">
        <w:rPr>
          <w:rFonts w:ascii="Century Gothic" w:hAnsi="Century Gothic"/>
          <w:color w:val="000000" w:themeColor="text1"/>
          <w:sz w:val="20"/>
          <w:szCs w:val="20"/>
        </w:rPr>
        <w:t>Wilt u de onderstaande vragen zo zorgvuldig mogelijk beantwoorden?</w:t>
      </w:r>
    </w:p>
    <w:p w14:paraId="030273D6" w14:textId="77777777" w:rsidR="00367E17" w:rsidRPr="002B4A0E" w:rsidRDefault="00367E17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354F04AF" w14:textId="77777777" w:rsidR="00367E17" w:rsidRPr="002B4A0E" w:rsidRDefault="00825386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2B4A0E">
        <w:rPr>
          <w:rFonts w:ascii="Century Gothic" w:hAnsi="Century Gothic"/>
          <w:b/>
          <w:color w:val="000000" w:themeColor="text1"/>
          <w:sz w:val="20"/>
          <w:szCs w:val="20"/>
        </w:rPr>
        <w:t>Deze vragenlijst is ingevuld door:</w:t>
      </w:r>
    </w:p>
    <w:p w14:paraId="051ACE9C" w14:textId="77777777" w:rsidR="00D0513A" w:rsidRPr="002B4A0E" w:rsidRDefault="00D0513A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92"/>
        <w:gridCol w:w="5764"/>
      </w:tblGrid>
      <w:tr w:rsidR="00367E17" w:rsidRPr="002B4A0E" w14:paraId="0233C5D8" w14:textId="77777777" w:rsidTr="00367E17">
        <w:tc>
          <w:tcPr>
            <w:tcW w:w="9056" w:type="dxa"/>
            <w:gridSpan w:val="2"/>
            <w:shd w:val="clear" w:color="auto" w:fill="002060"/>
          </w:tcPr>
          <w:p w14:paraId="38788284" w14:textId="2F2B38E3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Gegevens kind</w:t>
            </w:r>
          </w:p>
        </w:tc>
      </w:tr>
      <w:tr w:rsidR="00367E17" w:rsidRPr="002B4A0E" w14:paraId="4AE06A28" w14:textId="77777777" w:rsidTr="00367E17">
        <w:tc>
          <w:tcPr>
            <w:tcW w:w="3292" w:type="dxa"/>
          </w:tcPr>
          <w:p w14:paraId="17399250" w14:textId="28321AE2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5764" w:type="dxa"/>
          </w:tcPr>
          <w:p w14:paraId="16AECC4D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0FB3B011" w14:textId="77777777" w:rsidTr="00367E17">
        <w:tc>
          <w:tcPr>
            <w:tcW w:w="3292" w:type="dxa"/>
          </w:tcPr>
          <w:p w14:paraId="1E55659D" w14:textId="253E0F58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Voornamen</w:t>
            </w:r>
          </w:p>
        </w:tc>
        <w:tc>
          <w:tcPr>
            <w:tcW w:w="5764" w:type="dxa"/>
          </w:tcPr>
          <w:p w14:paraId="4D27ECC9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183B96FF" w14:textId="77777777" w:rsidTr="00367E17">
        <w:tc>
          <w:tcPr>
            <w:tcW w:w="3292" w:type="dxa"/>
          </w:tcPr>
          <w:p w14:paraId="7B7635DE" w14:textId="58DF6222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Roepnaam</w:t>
            </w:r>
          </w:p>
        </w:tc>
        <w:tc>
          <w:tcPr>
            <w:tcW w:w="5764" w:type="dxa"/>
          </w:tcPr>
          <w:p w14:paraId="00FD809C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3D73F43C" w14:textId="77777777" w:rsidTr="00367E17">
        <w:tc>
          <w:tcPr>
            <w:tcW w:w="3292" w:type="dxa"/>
          </w:tcPr>
          <w:p w14:paraId="411C8290" w14:textId="0CC490EA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Geslacht</w:t>
            </w:r>
          </w:p>
        </w:tc>
        <w:tc>
          <w:tcPr>
            <w:tcW w:w="5764" w:type="dxa"/>
          </w:tcPr>
          <w:p w14:paraId="7DC9B00E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0E7A04DA" w14:textId="77777777" w:rsidTr="00367E17">
        <w:tc>
          <w:tcPr>
            <w:tcW w:w="3292" w:type="dxa"/>
          </w:tcPr>
          <w:p w14:paraId="246D720C" w14:textId="6BF81D53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5764" w:type="dxa"/>
          </w:tcPr>
          <w:p w14:paraId="15BCFE71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362BAAF5" w14:textId="77777777" w:rsidTr="00367E17">
        <w:tc>
          <w:tcPr>
            <w:tcW w:w="3292" w:type="dxa"/>
          </w:tcPr>
          <w:p w14:paraId="7A18E3D4" w14:textId="2889DB76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Burgerservicenummer kind</w:t>
            </w:r>
          </w:p>
        </w:tc>
        <w:tc>
          <w:tcPr>
            <w:tcW w:w="5764" w:type="dxa"/>
          </w:tcPr>
          <w:p w14:paraId="27E9248B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44BB7804" w14:textId="77777777" w:rsidTr="00367E17">
        <w:tc>
          <w:tcPr>
            <w:tcW w:w="3292" w:type="dxa"/>
          </w:tcPr>
          <w:p w14:paraId="444A5744" w14:textId="4BB4FD55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Geboorteplaats</w:t>
            </w:r>
          </w:p>
        </w:tc>
        <w:tc>
          <w:tcPr>
            <w:tcW w:w="5764" w:type="dxa"/>
          </w:tcPr>
          <w:p w14:paraId="73029282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0162B275" w14:textId="77777777" w:rsidTr="00367E17">
        <w:tc>
          <w:tcPr>
            <w:tcW w:w="3292" w:type="dxa"/>
          </w:tcPr>
          <w:p w14:paraId="66F815C8" w14:textId="796779F2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Nationaliteit</w:t>
            </w:r>
          </w:p>
        </w:tc>
        <w:tc>
          <w:tcPr>
            <w:tcW w:w="5764" w:type="dxa"/>
          </w:tcPr>
          <w:p w14:paraId="56687BD0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29301FCE" w14:textId="77777777" w:rsidTr="00367E17">
        <w:tc>
          <w:tcPr>
            <w:tcW w:w="3292" w:type="dxa"/>
          </w:tcPr>
          <w:p w14:paraId="4264E874" w14:textId="11BE317A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5764" w:type="dxa"/>
          </w:tcPr>
          <w:p w14:paraId="34367B97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470DC150" w14:textId="77777777" w:rsidTr="00367E17">
        <w:tc>
          <w:tcPr>
            <w:tcW w:w="3292" w:type="dxa"/>
          </w:tcPr>
          <w:p w14:paraId="3640F468" w14:textId="487CD2D6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Postcode</w:t>
            </w:r>
          </w:p>
        </w:tc>
        <w:tc>
          <w:tcPr>
            <w:tcW w:w="5764" w:type="dxa"/>
          </w:tcPr>
          <w:p w14:paraId="74ED1A10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5E2EA663" w14:textId="77777777" w:rsidTr="00367E17">
        <w:tc>
          <w:tcPr>
            <w:tcW w:w="3292" w:type="dxa"/>
          </w:tcPr>
          <w:p w14:paraId="75BDEA4F" w14:textId="77B13A73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Woonplaats</w:t>
            </w:r>
          </w:p>
        </w:tc>
        <w:tc>
          <w:tcPr>
            <w:tcW w:w="5764" w:type="dxa"/>
          </w:tcPr>
          <w:p w14:paraId="11D2C726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1ECD923E" w14:textId="77777777" w:rsidTr="00367E17">
        <w:tc>
          <w:tcPr>
            <w:tcW w:w="3292" w:type="dxa"/>
          </w:tcPr>
          <w:p w14:paraId="3EB21CE6" w14:textId="6ED66405" w:rsidR="00367E17" w:rsidRPr="002B4A0E" w:rsidRDefault="00D60A42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Telefoonnummer</w:t>
            </w:r>
          </w:p>
        </w:tc>
        <w:tc>
          <w:tcPr>
            <w:tcW w:w="5764" w:type="dxa"/>
          </w:tcPr>
          <w:p w14:paraId="520B83D6" w14:textId="77777777" w:rsidR="00367E17" w:rsidRPr="002B4A0E" w:rsidRDefault="00367E17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67E17" w:rsidRPr="002B4A0E" w14:paraId="4C51AAE3" w14:textId="77777777" w:rsidTr="00367E17">
        <w:tc>
          <w:tcPr>
            <w:tcW w:w="3292" w:type="dxa"/>
          </w:tcPr>
          <w:p w14:paraId="4F7024C5" w14:textId="5DBE768A" w:rsidR="00367E17" w:rsidRPr="002B4A0E" w:rsidRDefault="00D60A42" w:rsidP="00D60A4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Is de Nederlandse taal de moedertaal van het kind?</w:t>
            </w:r>
          </w:p>
        </w:tc>
        <w:tc>
          <w:tcPr>
            <w:tcW w:w="5764" w:type="dxa"/>
          </w:tcPr>
          <w:p w14:paraId="1C3F8803" w14:textId="17DEC98D" w:rsidR="00367E17" w:rsidRPr="002B4A0E" w:rsidRDefault="00D60A42" w:rsidP="0082538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Ja / nee, namelijk</w:t>
            </w:r>
          </w:p>
        </w:tc>
      </w:tr>
    </w:tbl>
    <w:p w14:paraId="09389522" w14:textId="77777777" w:rsidR="00367E17" w:rsidRPr="002B4A0E" w:rsidRDefault="00367E17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92"/>
        <w:gridCol w:w="5764"/>
      </w:tblGrid>
      <w:tr w:rsidR="00D60A42" w:rsidRPr="002B4A0E" w14:paraId="21A5D6D0" w14:textId="77777777" w:rsidTr="00E81095">
        <w:tc>
          <w:tcPr>
            <w:tcW w:w="9056" w:type="dxa"/>
            <w:gridSpan w:val="2"/>
            <w:shd w:val="clear" w:color="auto" w:fill="002060"/>
          </w:tcPr>
          <w:p w14:paraId="70951079" w14:textId="2E9EF2FC" w:rsidR="00D60A42" w:rsidRPr="002B4A0E" w:rsidRDefault="00D60A42" w:rsidP="00D60A4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Gegevens ouder / verzorger 1</w:t>
            </w:r>
          </w:p>
        </w:tc>
      </w:tr>
      <w:tr w:rsidR="00D60A42" w:rsidRPr="002B4A0E" w14:paraId="50247852" w14:textId="77777777" w:rsidTr="00E81095">
        <w:tc>
          <w:tcPr>
            <w:tcW w:w="3292" w:type="dxa"/>
          </w:tcPr>
          <w:p w14:paraId="722EAFEB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5764" w:type="dxa"/>
          </w:tcPr>
          <w:p w14:paraId="041FB9B8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5FE52C17" w14:textId="77777777" w:rsidTr="00E81095">
        <w:tc>
          <w:tcPr>
            <w:tcW w:w="3292" w:type="dxa"/>
          </w:tcPr>
          <w:p w14:paraId="2228CFA3" w14:textId="3331C8CB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5764" w:type="dxa"/>
          </w:tcPr>
          <w:p w14:paraId="12B25EA2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56C5C482" w14:textId="77777777" w:rsidTr="00E81095">
        <w:tc>
          <w:tcPr>
            <w:tcW w:w="3292" w:type="dxa"/>
          </w:tcPr>
          <w:p w14:paraId="20947BF7" w14:textId="0F6D3576" w:rsidR="00D60A42" w:rsidRPr="002B4A0E" w:rsidRDefault="00D60A42" w:rsidP="00D60A4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Geboorteplaats</w:t>
            </w:r>
          </w:p>
        </w:tc>
        <w:tc>
          <w:tcPr>
            <w:tcW w:w="5764" w:type="dxa"/>
          </w:tcPr>
          <w:p w14:paraId="7B646D65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7468AA52" w14:textId="77777777" w:rsidTr="00E81095">
        <w:tc>
          <w:tcPr>
            <w:tcW w:w="3292" w:type="dxa"/>
          </w:tcPr>
          <w:p w14:paraId="7C10A323" w14:textId="52AAA3C4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Geboorteland</w:t>
            </w:r>
          </w:p>
        </w:tc>
        <w:tc>
          <w:tcPr>
            <w:tcW w:w="5764" w:type="dxa"/>
          </w:tcPr>
          <w:p w14:paraId="254F75D8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4982A968" w14:textId="77777777" w:rsidTr="00E81095">
        <w:tc>
          <w:tcPr>
            <w:tcW w:w="3292" w:type="dxa"/>
          </w:tcPr>
          <w:p w14:paraId="6E5AF73C" w14:textId="00829CB4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Burgerservicenummer </w:t>
            </w:r>
          </w:p>
        </w:tc>
        <w:tc>
          <w:tcPr>
            <w:tcW w:w="5764" w:type="dxa"/>
          </w:tcPr>
          <w:p w14:paraId="32CBA4EB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43003103" w14:textId="77777777" w:rsidTr="00E81095">
        <w:tc>
          <w:tcPr>
            <w:tcW w:w="3292" w:type="dxa"/>
          </w:tcPr>
          <w:p w14:paraId="34A9D30C" w14:textId="747747BB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Nationaliteit</w:t>
            </w:r>
          </w:p>
        </w:tc>
        <w:tc>
          <w:tcPr>
            <w:tcW w:w="5764" w:type="dxa"/>
          </w:tcPr>
          <w:p w14:paraId="72124C26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0B806B13" w14:textId="77777777" w:rsidTr="00E81095">
        <w:tc>
          <w:tcPr>
            <w:tcW w:w="3292" w:type="dxa"/>
          </w:tcPr>
          <w:p w14:paraId="5F16F845" w14:textId="02DB6659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5764" w:type="dxa"/>
          </w:tcPr>
          <w:p w14:paraId="0F3F53D9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220EFFFB" w14:textId="77777777" w:rsidTr="00E81095">
        <w:tc>
          <w:tcPr>
            <w:tcW w:w="3292" w:type="dxa"/>
          </w:tcPr>
          <w:p w14:paraId="58987711" w14:textId="35F20BE5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Postcode</w:t>
            </w:r>
          </w:p>
        </w:tc>
        <w:tc>
          <w:tcPr>
            <w:tcW w:w="5764" w:type="dxa"/>
          </w:tcPr>
          <w:p w14:paraId="6C1CA5BC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7AD7C919" w14:textId="77777777" w:rsidTr="00E81095">
        <w:tc>
          <w:tcPr>
            <w:tcW w:w="3292" w:type="dxa"/>
          </w:tcPr>
          <w:p w14:paraId="347EFC34" w14:textId="21BF2670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Woonplaats</w:t>
            </w:r>
          </w:p>
        </w:tc>
        <w:tc>
          <w:tcPr>
            <w:tcW w:w="5764" w:type="dxa"/>
          </w:tcPr>
          <w:p w14:paraId="069E1D54" w14:textId="77777777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75412F89" w14:textId="77777777" w:rsidTr="00E81095">
        <w:tc>
          <w:tcPr>
            <w:tcW w:w="3292" w:type="dxa"/>
          </w:tcPr>
          <w:p w14:paraId="434ABD04" w14:textId="3D3263CA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Telefoonnummer</w:t>
            </w:r>
          </w:p>
        </w:tc>
        <w:tc>
          <w:tcPr>
            <w:tcW w:w="5764" w:type="dxa"/>
          </w:tcPr>
          <w:p w14:paraId="254222E3" w14:textId="538B7BC9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02A85C38" w14:textId="77777777" w:rsidTr="00E81095">
        <w:tc>
          <w:tcPr>
            <w:tcW w:w="3292" w:type="dxa"/>
          </w:tcPr>
          <w:p w14:paraId="66339FD0" w14:textId="0F519397" w:rsidR="00D60A42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</w:t>
            </w:r>
            <w:r w:rsidR="00D60A42"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-mailadres</w:t>
            </w:r>
          </w:p>
        </w:tc>
        <w:tc>
          <w:tcPr>
            <w:tcW w:w="5764" w:type="dxa"/>
          </w:tcPr>
          <w:p w14:paraId="6586E266" w14:textId="2704FAEB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60A42" w:rsidRPr="002B4A0E" w14:paraId="5DE4BC55" w14:textId="77777777" w:rsidTr="00E81095">
        <w:tc>
          <w:tcPr>
            <w:tcW w:w="3292" w:type="dxa"/>
          </w:tcPr>
          <w:p w14:paraId="22635FD6" w14:textId="5D817553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Burgerlijke staat</w:t>
            </w:r>
          </w:p>
        </w:tc>
        <w:tc>
          <w:tcPr>
            <w:tcW w:w="5764" w:type="dxa"/>
          </w:tcPr>
          <w:p w14:paraId="59604931" w14:textId="6A67B12D" w:rsidR="00D60A42" w:rsidRPr="002B4A0E" w:rsidRDefault="008557C9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a</w:t>
            </w:r>
            <w:r w:rsidR="00D60A42"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lleenstaand</w:t>
            </w:r>
            <w:r w:rsidR="00D0513A"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/ samenwonend </w:t>
            </w:r>
            <w:r w:rsidR="00D60A42"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/</w:t>
            </w:r>
            <w:r w:rsidR="00D0513A"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0A42"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getrouwd /</w:t>
            </w:r>
            <w:r w:rsidR="00D0513A"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60A42"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gescheiden</w:t>
            </w:r>
          </w:p>
        </w:tc>
      </w:tr>
      <w:tr w:rsidR="00D60A42" w:rsidRPr="002B4A0E" w14:paraId="3FD9D06B" w14:textId="77777777" w:rsidTr="00E81095">
        <w:tc>
          <w:tcPr>
            <w:tcW w:w="3292" w:type="dxa"/>
          </w:tcPr>
          <w:p w14:paraId="40430BA7" w14:textId="7BC18C10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Ouderlijk gezag</w:t>
            </w:r>
          </w:p>
        </w:tc>
        <w:tc>
          <w:tcPr>
            <w:tcW w:w="5764" w:type="dxa"/>
          </w:tcPr>
          <w:p w14:paraId="6722DF35" w14:textId="5817A4A8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D60A42" w:rsidRPr="002B4A0E" w14:paraId="5E0B7B52" w14:textId="77777777" w:rsidTr="00E81095">
        <w:tc>
          <w:tcPr>
            <w:tcW w:w="3292" w:type="dxa"/>
          </w:tcPr>
          <w:p w14:paraId="2276B85B" w14:textId="1E149E9E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Is de Nederlandse taal de meest gebruikte taal binnen het gezin?</w:t>
            </w:r>
          </w:p>
        </w:tc>
        <w:tc>
          <w:tcPr>
            <w:tcW w:w="5764" w:type="dxa"/>
          </w:tcPr>
          <w:p w14:paraId="3F8B4CBB" w14:textId="78408834" w:rsidR="00D60A42" w:rsidRPr="002B4A0E" w:rsidRDefault="00D60A42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2B4A0E" w:rsidRPr="002B4A0E" w14:paraId="71F7F18F" w14:textId="77777777" w:rsidTr="00E81095">
        <w:tc>
          <w:tcPr>
            <w:tcW w:w="3292" w:type="dxa"/>
          </w:tcPr>
          <w:p w14:paraId="1A980871" w14:textId="4FFAE246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Geeft u toestemming om contact met school op te nemen?</w:t>
            </w:r>
          </w:p>
        </w:tc>
        <w:tc>
          <w:tcPr>
            <w:tcW w:w="5764" w:type="dxa"/>
          </w:tcPr>
          <w:p w14:paraId="558888E1" w14:textId="66C783D9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Ja /nee</w:t>
            </w:r>
          </w:p>
        </w:tc>
      </w:tr>
    </w:tbl>
    <w:p w14:paraId="1DB9362C" w14:textId="77777777" w:rsidR="00F72680" w:rsidRPr="002B4A0E" w:rsidRDefault="00F72680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92"/>
        <w:gridCol w:w="5764"/>
      </w:tblGrid>
      <w:tr w:rsidR="00D0513A" w:rsidRPr="002B4A0E" w14:paraId="664E8786" w14:textId="77777777" w:rsidTr="00E81095">
        <w:tc>
          <w:tcPr>
            <w:tcW w:w="9056" w:type="dxa"/>
            <w:gridSpan w:val="2"/>
            <w:shd w:val="clear" w:color="auto" w:fill="002060"/>
          </w:tcPr>
          <w:p w14:paraId="24BC4923" w14:textId="7A3AA76C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Gegevens ouder / verzorger 2</w:t>
            </w:r>
          </w:p>
        </w:tc>
      </w:tr>
      <w:tr w:rsidR="00D0513A" w:rsidRPr="002B4A0E" w14:paraId="7B3323D5" w14:textId="77777777" w:rsidTr="00E81095">
        <w:tc>
          <w:tcPr>
            <w:tcW w:w="3292" w:type="dxa"/>
          </w:tcPr>
          <w:p w14:paraId="6DB20847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5764" w:type="dxa"/>
          </w:tcPr>
          <w:p w14:paraId="61F47B82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35C72DB9" w14:textId="77777777" w:rsidTr="00E81095">
        <w:tc>
          <w:tcPr>
            <w:tcW w:w="3292" w:type="dxa"/>
          </w:tcPr>
          <w:p w14:paraId="73F29B03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5764" w:type="dxa"/>
          </w:tcPr>
          <w:p w14:paraId="3D31AD03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3ADD7E56" w14:textId="77777777" w:rsidTr="00E81095">
        <w:tc>
          <w:tcPr>
            <w:tcW w:w="3292" w:type="dxa"/>
          </w:tcPr>
          <w:p w14:paraId="3531DFAF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Geboorteplaats</w:t>
            </w:r>
          </w:p>
        </w:tc>
        <w:tc>
          <w:tcPr>
            <w:tcW w:w="5764" w:type="dxa"/>
          </w:tcPr>
          <w:p w14:paraId="555F0F5E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182B2C8E" w14:textId="77777777" w:rsidTr="00E81095">
        <w:tc>
          <w:tcPr>
            <w:tcW w:w="3292" w:type="dxa"/>
          </w:tcPr>
          <w:p w14:paraId="5E448660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Geboorteland</w:t>
            </w:r>
          </w:p>
        </w:tc>
        <w:tc>
          <w:tcPr>
            <w:tcW w:w="5764" w:type="dxa"/>
          </w:tcPr>
          <w:p w14:paraId="05E4089D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51E63B54" w14:textId="77777777" w:rsidTr="00E81095">
        <w:tc>
          <w:tcPr>
            <w:tcW w:w="3292" w:type="dxa"/>
          </w:tcPr>
          <w:p w14:paraId="4B58FBEF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Burgerservicenummer </w:t>
            </w:r>
          </w:p>
        </w:tc>
        <w:tc>
          <w:tcPr>
            <w:tcW w:w="5764" w:type="dxa"/>
          </w:tcPr>
          <w:p w14:paraId="2FC5CA14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52FF6BBC" w14:textId="77777777" w:rsidTr="00E81095">
        <w:tc>
          <w:tcPr>
            <w:tcW w:w="3292" w:type="dxa"/>
          </w:tcPr>
          <w:p w14:paraId="087EEC19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Nationaliteit</w:t>
            </w:r>
          </w:p>
        </w:tc>
        <w:tc>
          <w:tcPr>
            <w:tcW w:w="5764" w:type="dxa"/>
          </w:tcPr>
          <w:p w14:paraId="083421C0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6599FE58" w14:textId="77777777" w:rsidTr="00E81095">
        <w:tc>
          <w:tcPr>
            <w:tcW w:w="3292" w:type="dxa"/>
          </w:tcPr>
          <w:p w14:paraId="2BD4F2D9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5764" w:type="dxa"/>
          </w:tcPr>
          <w:p w14:paraId="237549B9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2B9D9E4A" w14:textId="77777777" w:rsidTr="00E81095">
        <w:tc>
          <w:tcPr>
            <w:tcW w:w="3292" w:type="dxa"/>
          </w:tcPr>
          <w:p w14:paraId="5FBF6263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Postcode</w:t>
            </w:r>
          </w:p>
        </w:tc>
        <w:tc>
          <w:tcPr>
            <w:tcW w:w="5764" w:type="dxa"/>
          </w:tcPr>
          <w:p w14:paraId="4C2E69CC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70D7AC70" w14:textId="77777777" w:rsidTr="00E81095">
        <w:tc>
          <w:tcPr>
            <w:tcW w:w="3292" w:type="dxa"/>
          </w:tcPr>
          <w:p w14:paraId="58CE34EE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Woonplaats</w:t>
            </w:r>
          </w:p>
        </w:tc>
        <w:tc>
          <w:tcPr>
            <w:tcW w:w="5764" w:type="dxa"/>
          </w:tcPr>
          <w:p w14:paraId="79D16334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5737EF1F" w14:textId="77777777" w:rsidTr="00E81095">
        <w:tc>
          <w:tcPr>
            <w:tcW w:w="3292" w:type="dxa"/>
          </w:tcPr>
          <w:p w14:paraId="1CFF29EB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Telefoonnummer</w:t>
            </w:r>
          </w:p>
        </w:tc>
        <w:tc>
          <w:tcPr>
            <w:tcW w:w="5764" w:type="dxa"/>
          </w:tcPr>
          <w:p w14:paraId="03F7DF23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1A10ED23" w14:textId="77777777" w:rsidTr="00E81095">
        <w:tc>
          <w:tcPr>
            <w:tcW w:w="3292" w:type="dxa"/>
          </w:tcPr>
          <w:p w14:paraId="17DD54F3" w14:textId="7E526BAB" w:rsidR="00D0513A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</w:t>
            </w:r>
            <w:r w:rsidR="00D0513A"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-mailadres</w:t>
            </w:r>
          </w:p>
        </w:tc>
        <w:tc>
          <w:tcPr>
            <w:tcW w:w="5764" w:type="dxa"/>
          </w:tcPr>
          <w:p w14:paraId="2110BC34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2465FD86" w14:textId="77777777" w:rsidTr="00E81095">
        <w:tc>
          <w:tcPr>
            <w:tcW w:w="3292" w:type="dxa"/>
          </w:tcPr>
          <w:p w14:paraId="16660DD1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Burgerlijke staat</w:t>
            </w:r>
          </w:p>
        </w:tc>
        <w:tc>
          <w:tcPr>
            <w:tcW w:w="5764" w:type="dxa"/>
          </w:tcPr>
          <w:p w14:paraId="642CC3F2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alleenstaand / samenwonend / getrouwd / gescheiden</w:t>
            </w:r>
          </w:p>
        </w:tc>
      </w:tr>
      <w:tr w:rsidR="00D0513A" w:rsidRPr="002B4A0E" w14:paraId="7C55733D" w14:textId="77777777" w:rsidTr="00E81095">
        <w:tc>
          <w:tcPr>
            <w:tcW w:w="3292" w:type="dxa"/>
          </w:tcPr>
          <w:p w14:paraId="77BBB2A7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Ouderlijk gezag</w:t>
            </w:r>
          </w:p>
        </w:tc>
        <w:tc>
          <w:tcPr>
            <w:tcW w:w="5764" w:type="dxa"/>
          </w:tcPr>
          <w:p w14:paraId="76C19A9D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D0513A" w:rsidRPr="002B4A0E" w14:paraId="3A477B68" w14:textId="77777777" w:rsidTr="00E81095">
        <w:tc>
          <w:tcPr>
            <w:tcW w:w="3292" w:type="dxa"/>
          </w:tcPr>
          <w:p w14:paraId="7532F540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Is de Nederlandse taal de meest gebruikte taal binnen het gezin?</w:t>
            </w:r>
          </w:p>
        </w:tc>
        <w:tc>
          <w:tcPr>
            <w:tcW w:w="5764" w:type="dxa"/>
          </w:tcPr>
          <w:p w14:paraId="3EF78F76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2B4A0E" w:rsidRPr="002B4A0E" w14:paraId="3E53D8D7" w14:textId="77777777" w:rsidTr="00E81095">
        <w:tc>
          <w:tcPr>
            <w:tcW w:w="3292" w:type="dxa"/>
          </w:tcPr>
          <w:p w14:paraId="293991C2" w14:textId="31B292F0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Geeft u toestemming om contact met school op te nemen?</w:t>
            </w:r>
          </w:p>
        </w:tc>
        <w:tc>
          <w:tcPr>
            <w:tcW w:w="5764" w:type="dxa"/>
          </w:tcPr>
          <w:p w14:paraId="209990C7" w14:textId="2ABBCB12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Ja / nee</w:t>
            </w:r>
          </w:p>
        </w:tc>
      </w:tr>
    </w:tbl>
    <w:p w14:paraId="26D91205" w14:textId="77777777" w:rsidR="00D60A42" w:rsidRPr="002B4A0E" w:rsidRDefault="00D60A42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92"/>
        <w:gridCol w:w="5764"/>
      </w:tblGrid>
      <w:tr w:rsidR="00D0513A" w:rsidRPr="002B4A0E" w14:paraId="6DEB3EAB" w14:textId="77777777" w:rsidTr="00E81095">
        <w:tc>
          <w:tcPr>
            <w:tcW w:w="9056" w:type="dxa"/>
            <w:gridSpan w:val="2"/>
            <w:shd w:val="clear" w:color="auto" w:fill="002060"/>
          </w:tcPr>
          <w:p w14:paraId="39758E92" w14:textId="0F829FA2" w:rsidR="00D0513A" w:rsidRPr="002B4A0E" w:rsidRDefault="00D0513A" w:rsidP="00D0513A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Gegevens school</w:t>
            </w:r>
          </w:p>
        </w:tc>
      </w:tr>
      <w:tr w:rsidR="00D0513A" w:rsidRPr="002B4A0E" w14:paraId="66FB56AA" w14:textId="77777777" w:rsidTr="00E81095">
        <w:tc>
          <w:tcPr>
            <w:tcW w:w="3292" w:type="dxa"/>
          </w:tcPr>
          <w:p w14:paraId="74D018D5" w14:textId="3D801FA9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Naam</w:t>
            </w:r>
            <w:r w:rsidR="00FD3F86"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school</w:t>
            </w:r>
          </w:p>
        </w:tc>
        <w:tc>
          <w:tcPr>
            <w:tcW w:w="5764" w:type="dxa"/>
          </w:tcPr>
          <w:p w14:paraId="6E55A72D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0DEAEA27" w14:textId="77777777" w:rsidTr="00E81095">
        <w:tc>
          <w:tcPr>
            <w:tcW w:w="3292" w:type="dxa"/>
          </w:tcPr>
          <w:p w14:paraId="5338B88F" w14:textId="6786C91A" w:rsidR="00D0513A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5764" w:type="dxa"/>
          </w:tcPr>
          <w:p w14:paraId="420D2901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525D02FF" w14:textId="77777777" w:rsidTr="00E81095">
        <w:tc>
          <w:tcPr>
            <w:tcW w:w="3292" w:type="dxa"/>
          </w:tcPr>
          <w:p w14:paraId="08258508" w14:textId="38DDCC14" w:rsidR="00D0513A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Postcode</w:t>
            </w:r>
          </w:p>
        </w:tc>
        <w:tc>
          <w:tcPr>
            <w:tcW w:w="5764" w:type="dxa"/>
          </w:tcPr>
          <w:p w14:paraId="226D337D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215B3485" w14:textId="77777777" w:rsidTr="00E81095">
        <w:tc>
          <w:tcPr>
            <w:tcW w:w="3292" w:type="dxa"/>
          </w:tcPr>
          <w:p w14:paraId="5548E081" w14:textId="2FEAE8BE" w:rsidR="00D0513A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Plaats</w:t>
            </w:r>
          </w:p>
        </w:tc>
        <w:tc>
          <w:tcPr>
            <w:tcW w:w="5764" w:type="dxa"/>
          </w:tcPr>
          <w:p w14:paraId="67D995F8" w14:textId="0A4D8FF9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D0513A" w:rsidRPr="002B4A0E" w14:paraId="04CDD673" w14:textId="77777777" w:rsidTr="00E81095">
        <w:tc>
          <w:tcPr>
            <w:tcW w:w="3292" w:type="dxa"/>
          </w:tcPr>
          <w:p w14:paraId="42FA9B99" w14:textId="61EF93D1" w:rsidR="00D0513A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Telefoonnummer</w:t>
            </w:r>
          </w:p>
        </w:tc>
        <w:tc>
          <w:tcPr>
            <w:tcW w:w="5764" w:type="dxa"/>
          </w:tcPr>
          <w:p w14:paraId="233008C9" w14:textId="77777777" w:rsidR="00D0513A" w:rsidRPr="002B4A0E" w:rsidRDefault="00D0513A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F72680" w:rsidRPr="002B4A0E" w14:paraId="20C2F3B7" w14:textId="77777777" w:rsidTr="00E81095">
        <w:tc>
          <w:tcPr>
            <w:tcW w:w="3292" w:type="dxa"/>
          </w:tcPr>
          <w:p w14:paraId="67A89B91" w14:textId="3C57B774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Soort onderwijs</w:t>
            </w:r>
          </w:p>
        </w:tc>
        <w:tc>
          <w:tcPr>
            <w:tcW w:w="5764" w:type="dxa"/>
          </w:tcPr>
          <w:p w14:paraId="4A6506CE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F72680" w:rsidRPr="002B4A0E" w14:paraId="38A86856" w14:textId="77777777" w:rsidTr="00E81095">
        <w:tc>
          <w:tcPr>
            <w:tcW w:w="3292" w:type="dxa"/>
          </w:tcPr>
          <w:p w14:paraId="720C7604" w14:textId="0C25A394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Groep</w:t>
            </w:r>
          </w:p>
        </w:tc>
        <w:tc>
          <w:tcPr>
            <w:tcW w:w="5764" w:type="dxa"/>
          </w:tcPr>
          <w:p w14:paraId="63185CAE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F72680" w:rsidRPr="002B4A0E" w14:paraId="19900A39" w14:textId="77777777" w:rsidTr="00E81095">
        <w:tc>
          <w:tcPr>
            <w:tcW w:w="3292" w:type="dxa"/>
          </w:tcPr>
          <w:p w14:paraId="2FB77F03" w14:textId="1B010E5A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Doublure?</w:t>
            </w:r>
          </w:p>
        </w:tc>
        <w:tc>
          <w:tcPr>
            <w:tcW w:w="5764" w:type="dxa"/>
          </w:tcPr>
          <w:p w14:paraId="2D9072C7" w14:textId="5C98F31C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nee / ja, namelijk groep</w:t>
            </w:r>
          </w:p>
        </w:tc>
      </w:tr>
      <w:tr w:rsidR="00F72680" w:rsidRPr="002B4A0E" w14:paraId="30E86A07" w14:textId="77777777" w:rsidTr="00E81095">
        <w:tc>
          <w:tcPr>
            <w:tcW w:w="3292" w:type="dxa"/>
          </w:tcPr>
          <w:p w14:paraId="45E4DC96" w14:textId="12906545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Naam leerkracht </w:t>
            </w:r>
          </w:p>
        </w:tc>
        <w:tc>
          <w:tcPr>
            <w:tcW w:w="5764" w:type="dxa"/>
          </w:tcPr>
          <w:p w14:paraId="77EF42F3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F72680" w:rsidRPr="002B4A0E" w14:paraId="50EDE2E6" w14:textId="77777777" w:rsidTr="00E81095">
        <w:tc>
          <w:tcPr>
            <w:tcW w:w="3292" w:type="dxa"/>
          </w:tcPr>
          <w:p w14:paraId="5F384ADC" w14:textId="4889C1FC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Naam Intern Begeleider</w:t>
            </w:r>
          </w:p>
        </w:tc>
        <w:tc>
          <w:tcPr>
            <w:tcW w:w="5764" w:type="dxa"/>
          </w:tcPr>
          <w:p w14:paraId="0D9CBC3B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F72680" w:rsidRPr="002B4A0E" w14:paraId="58759698" w14:textId="77777777" w:rsidTr="00E81095">
        <w:tc>
          <w:tcPr>
            <w:tcW w:w="3292" w:type="dxa"/>
          </w:tcPr>
          <w:p w14:paraId="512665A0" w14:textId="67E3CA0B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Naam directeur</w:t>
            </w:r>
          </w:p>
        </w:tc>
        <w:tc>
          <w:tcPr>
            <w:tcW w:w="5764" w:type="dxa"/>
          </w:tcPr>
          <w:p w14:paraId="49157D52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109ED30" w14:textId="77777777" w:rsidR="00F72680" w:rsidRDefault="00F72680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p w14:paraId="3F0E33B8" w14:textId="77777777" w:rsidR="00B93E36" w:rsidRDefault="00B93E36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92"/>
        <w:gridCol w:w="5764"/>
      </w:tblGrid>
      <w:tr w:rsidR="002B4A0E" w:rsidRPr="002B4A0E" w14:paraId="0B691A30" w14:textId="77777777" w:rsidTr="00E81095">
        <w:tc>
          <w:tcPr>
            <w:tcW w:w="9056" w:type="dxa"/>
            <w:gridSpan w:val="2"/>
            <w:shd w:val="clear" w:color="auto" w:fill="002060"/>
          </w:tcPr>
          <w:p w14:paraId="47F48A43" w14:textId="583128F6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Gegevens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huisarts</w:t>
            </w:r>
          </w:p>
        </w:tc>
      </w:tr>
      <w:tr w:rsidR="002B4A0E" w:rsidRPr="002B4A0E" w14:paraId="4C8FF0A3" w14:textId="77777777" w:rsidTr="00E81095">
        <w:tc>
          <w:tcPr>
            <w:tcW w:w="3292" w:type="dxa"/>
          </w:tcPr>
          <w:p w14:paraId="5A1E61DA" w14:textId="165A0795" w:rsidR="002B4A0E" w:rsidRPr="002B4A0E" w:rsidRDefault="002B4A0E" w:rsidP="002B4A0E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Naam 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huisarts</w:t>
            </w:r>
          </w:p>
        </w:tc>
        <w:tc>
          <w:tcPr>
            <w:tcW w:w="5764" w:type="dxa"/>
          </w:tcPr>
          <w:p w14:paraId="5A9CCDCC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2B4A0E" w:rsidRPr="002B4A0E" w14:paraId="5AA46BFA" w14:textId="77777777" w:rsidTr="00E81095">
        <w:tc>
          <w:tcPr>
            <w:tcW w:w="3292" w:type="dxa"/>
          </w:tcPr>
          <w:p w14:paraId="490F7BC6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5764" w:type="dxa"/>
          </w:tcPr>
          <w:p w14:paraId="720C3D9C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2B4A0E" w:rsidRPr="002B4A0E" w14:paraId="26C9EC39" w14:textId="77777777" w:rsidTr="00E81095">
        <w:tc>
          <w:tcPr>
            <w:tcW w:w="3292" w:type="dxa"/>
          </w:tcPr>
          <w:p w14:paraId="70CF3BA5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Postcode</w:t>
            </w:r>
          </w:p>
        </w:tc>
        <w:tc>
          <w:tcPr>
            <w:tcW w:w="5764" w:type="dxa"/>
          </w:tcPr>
          <w:p w14:paraId="5930235F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2B4A0E" w:rsidRPr="002B4A0E" w14:paraId="088BA1E7" w14:textId="77777777" w:rsidTr="00E81095">
        <w:tc>
          <w:tcPr>
            <w:tcW w:w="3292" w:type="dxa"/>
          </w:tcPr>
          <w:p w14:paraId="2B781216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Plaats</w:t>
            </w:r>
          </w:p>
        </w:tc>
        <w:tc>
          <w:tcPr>
            <w:tcW w:w="5764" w:type="dxa"/>
          </w:tcPr>
          <w:p w14:paraId="385AA57E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2B4A0E" w:rsidRPr="002B4A0E" w14:paraId="698875D2" w14:textId="77777777" w:rsidTr="00E81095">
        <w:tc>
          <w:tcPr>
            <w:tcW w:w="3292" w:type="dxa"/>
          </w:tcPr>
          <w:p w14:paraId="6FCEC733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Telefoonnummer</w:t>
            </w:r>
          </w:p>
        </w:tc>
        <w:tc>
          <w:tcPr>
            <w:tcW w:w="5764" w:type="dxa"/>
          </w:tcPr>
          <w:p w14:paraId="6ABCD6C7" w14:textId="77777777" w:rsidR="002B4A0E" w:rsidRPr="002B4A0E" w:rsidRDefault="002B4A0E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58EF25C" w14:textId="77777777" w:rsidR="002B4A0E" w:rsidRPr="002B4A0E" w:rsidRDefault="002B4A0E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p w14:paraId="7F79A973" w14:textId="77777777" w:rsidR="00F72680" w:rsidRDefault="00F72680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p w14:paraId="1EE2FE1A" w14:textId="083EED36" w:rsidR="00282BB5" w:rsidRDefault="00282BB5">
      <w:pPr>
        <w:rPr>
          <w:rFonts w:ascii="Century Gothic" w:hAnsi="Century Gothic" w:cstheme="minorHAnsi"/>
          <w:color w:val="000000"/>
          <w:sz w:val="20"/>
          <w:szCs w:val="20"/>
        </w:rPr>
      </w:pPr>
      <w:r>
        <w:rPr>
          <w:rFonts w:ascii="Century Gothic" w:hAnsi="Century Gothic" w:cstheme="minorHAnsi"/>
          <w:color w:val="000000"/>
          <w:sz w:val="20"/>
          <w:szCs w:val="20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24"/>
        <w:gridCol w:w="1132"/>
      </w:tblGrid>
      <w:tr w:rsidR="00F72680" w:rsidRPr="002B4A0E" w14:paraId="088B2703" w14:textId="77777777" w:rsidTr="00E81095">
        <w:tc>
          <w:tcPr>
            <w:tcW w:w="9056" w:type="dxa"/>
            <w:gridSpan w:val="2"/>
            <w:shd w:val="clear" w:color="auto" w:fill="002060"/>
          </w:tcPr>
          <w:p w14:paraId="33EF909A" w14:textId="51D88E71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 xml:space="preserve">Vroegkinderlijke ontwikkeling en (mogelijke) medische en/of andere problematiek </w:t>
            </w:r>
          </w:p>
        </w:tc>
      </w:tr>
      <w:tr w:rsidR="00F72680" w:rsidRPr="002B4A0E" w14:paraId="37363AE3" w14:textId="77777777" w:rsidTr="00F72680">
        <w:tc>
          <w:tcPr>
            <w:tcW w:w="7924" w:type="dxa"/>
          </w:tcPr>
          <w:p w14:paraId="25F6E63E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Waren er medische problemen in de zwangerschap of bij de geboorte?</w:t>
            </w:r>
          </w:p>
          <w:p w14:paraId="19CF0CA5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</w:t>
            </w:r>
          </w:p>
          <w:p w14:paraId="3724D329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3230BBA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D644101" w14:textId="670A864C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A1EB5ED" w14:textId="3AF42A06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406831EB" w14:textId="77777777" w:rsidTr="00F72680">
        <w:tc>
          <w:tcPr>
            <w:tcW w:w="7924" w:type="dxa"/>
          </w:tcPr>
          <w:p w14:paraId="007F6A70" w14:textId="415D16C5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Zijn er </w:t>
            </w:r>
            <w:proofErr w:type="spellStart"/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opvallendheden</w:t>
            </w:r>
            <w:proofErr w:type="spellEnd"/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m.b.t. de motorische ontwikkeling? </w:t>
            </w:r>
            <w:r w:rsidRPr="002B4A0E">
              <w:rPr>
                <w:rFonts w:ascii="Century Gothic" w:hAnsi="Century Gothic"/>
                <w:sz w:val="20"/>
                <w:szCs w:val="20"/>
              </w:rPr>
              <w:br/>
            </w: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</w:t>
            </w:r>
          </w:p>
          <w:p w14:paraId="6285AB85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3D120790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367DDE9F" w14:textId="30928830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D25088" w14:textId="77B8F33B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312B075F" w14:textId="77777777" w:rsidTr="00F72680">
        <w:tc>
          <w:tcPr>
            <w:tcW w:w="7924" w:type="dxa"/>
          </w:tcPr>
          <w:p w14:paraId="75D2ECB3" w14:textId="2244A8D8" w:rsidR="00F72680" w:rsidRPr="002B4A0E" w:rsidRDefault="00F72680" w:rsidP="00B93E36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Zijn er </w:t>
            </w:r>
            <w:proofErr w:type="spellStart"/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opvallendheden</w:t>
            </w:r>
            <w:proofErr w:type="spellEnd"/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m.b.t. de taal-spraakontwikkeling? (denk aan verstaanbaar spreken, het vinden en onthouden van woorden, het spreken van goede zinnen)</w:t>
            </w:r>
            <w:r w:rsidR="00B93E3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</w:t>
            </w: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</w:t>
            </w:r>
          </w:p>
          <w:p w14:paraId="2B3F4A73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F8C0531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</w:pPr>
          </w:p>
          <w:p w14:paraId="784FED45" w14:textId="5A0BB136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D4E554C" w14:textId="49B00B55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00C72D66" w14:textId="77777777" w:rsidTr="00F72680">
        <w:tc>
          <w:tcPr>
            <w:tcW w:w="7924" w:type="dxa"/>
          </w:tcPr>
          <w:p w14:paraId="187FA048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Heeft uw kind problemen (gehad) met het gezichtsvermogen?</w:t>
            </w:r>
          </w:p>
          <w:p w14:paraId="7334989C" w14:textId="43CF8A30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</w:t>
            </w:r>
          </w:p>
          <w:p w14:paraId="0BF53479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79669A15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5AC69B48" w14:textId="01AF9041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03FF5D9" w14:textId="70321AD3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628E4D71" w14:textId="77777777" w:rsidTr="00F72680">
        <w:tc>
          <w:tcPr>
            <w:tcW w:w="7924" w:type="dxa"/>
          </w:tcPr>
          <w:p w14:paraId="3C8AECA2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Heeft uw kind problemen (gehad) met gehoor?</w:t>
            </w:r>
          </w:p>
          <w:p w14:paraId="38A4D772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welke?</w:t>
            </w:r>
          </w:p>
          <w:p w14:paraId="4E370827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3040A2A0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742551EE" w14:textId="473DAEF5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6C51A49" w14:textId="7B342EE1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61E7B7A0" w14:textId="77777777" w:rsidTr="00F72680">
        <w:tc>
          <w:tcPr>
            <w:tcW w:w="7924" w:type="dxa"/>
          </w:tcPr>
          <w:p w14:paraId="3452C0A2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Is uw kind ooit ernstig ziek geweest of is er een opname geweest?</w:t>
            </w:r>
          </w:p>
          <w:p w14:paraId="65B4CBA2" w14:textId="0553B462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 (aard van ziekte, opnameduur)</w:t>
            </w:r>
          </w:p>
          <w:p w14:paraId="3AABA187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656083DE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083DC99C" w14:textId="26EA0D0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56C2C2E" w14:textId="44A0044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2708D073" w14:textId="77777777" w:rsidTr="00F72680">
        <w:tc>
          <w:tcPr>
            <w:tcW w:w="7924" w:type="dxa"/>
          </w:tcPr>
          <w:p w14:paraId="5E6B1BDE" w14:textId="789E576F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Heeft uw kind langdurig medicijnen gebruikt?</w:t>
            </w:r>
          </w:p>
          <w:p w14:paraId="4E1903E4" w14:textId="773BBED5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welke en licht toe:</w:t>
            </w:r>
          </w:p>
          <w:p w14:paraId="4A14EA2A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1F681F9B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117C69F1" w14:textId="5CE6082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CF8FCD8" w14:textId="0E985724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7864F3E1" w14:textId="77777777" w:rsidTr="00F72680">
        <w:tc>
          <w:tcPr>
            <w:tcW w:w="7924" w:type="dxa"/>
          </w:tcPr>
          <w:p w14:paraId="1831877F" w14:textId="4A5C33AB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Gebruikt uw kind op dit moment medicijnen?</w:t>
            </w:r>
          </w:p>
        </w:tc>
        <w:tc>
          <w:tcPr>
            <w:tcW w:w="1132" w:type="dxa"/>
          </w:tcPr>
          <w:p w14:paraId="3F27E40F" w14:textId="056BB52A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37C6FFA2" w14:textId="77777777" w:rsidTr="00F72680">
        <w:tc>
          <w:tcPr>
            <w:tcW w:w="7924" w:type="dxa"/>
          </w:tcPr>
          <w:p w14:paraId="45201E9C" w14:textId="5E126480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Is uw kind momenteel onder behandeling bij een specialist?</w:t>
            </w:r>
          </w:p>
          <w:p w14:paraId="7C4319EA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</w:t>
            </w:r>
          </w:p>
          <w:p w14:paraId="35461EA5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2A66410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3ECF62C" w14:textId="48806992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4ACE481" w14:textId="2B762245" w:rsidR="00F72680" w:rsidRPr="002B4A0E" w:rsidRDefault="008861BC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0A5010CE" w14:textId="77777777" w:rsidTr="00F72680">
        <w:tc>
          <w:tcPr>
            <w:tcW w:w="7924" w:type="dxa"/>
          </w:tcPr>
          <w:p w14:paraId="053AE046" w14:textId="77777777" w:rsidR="00B93E36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Klaagt uw kind vaak over vermoeidheid, hoofdpijn, buikpijn of misselijkheid? </w:t>
            </w:r>
          </w:p>
          <w:p w14:paraId="28C572E8" w14:textId="293D43D2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</w:t>
            </w:r>
          </w:p>
          <w:p w14:paraId="6849AA5D" w14:textId="015EDE15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D199AAF" w14:textId="7A5CB4B2" w:rsidR="00F72680" w:rsidRPr="002B4A0E" w:rsidRDefault="008861BC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5FEC2F61" w14:textId="77777777" w:rsidTr="00F72680">
        <w:tc>
          <w:tcPr>
            <w:tcW w:w="7924" w:type="dxa"/>
          </w:tcPr>
          <w:p w14:paraId="3CA17199" w14:textId="2AA2EE8C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Kreeg uw kind voor kortere of langere tijd logopedie?</w:t>
            </w:r>
          </w:p>
        </w:tc>
        <w:tc>
          <w:tcPr>
            <w:tcW w:w="1132" w:type="dxa"/>
          </w:tcPr>
          <w:p w14:paraId="188FCE5B" w14:textId="6C7CDE34" w:rsidR="00F72680" w:rsidRPr="002B4A0E" w:rsidRDefault="008861BC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56D409FB" w14:textId="77777777" w:rsidTr="00F72680">
        <w:tc>
          <w:tcPr>
            <w:tcW w:w="7924" w:type="dxa"/>
          </w:tcPr>
          <w:p w14:paraId="2D1C2D15" w14:textId="77777777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Heeft u op dit moment m.b.t. uw kind contact met andere instanties?</w:t>
            </w:r>
          </w:p>
          <w:p w14:paraId="2CFA52C6" w14:textId="1A464F19" w:rsidR="00F72680" w:rsidRPr="002B4A0E" w:rsidRDefault="00F72680" w:rsidP="00F72680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 (naam instantie, adres, telefoonnummer en reden)</w:t>
            </w:r>
          </w:p>
          <w:p w14:paraId="16552B68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5C6EE688" w14:textId="77777777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02E29088" w14:textId="0BE0842A" w:rsidR="00F72680" w:rsidRPr="002B4A0E" w:rsidRDefault="00F72680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8CF6149" w14:textId="478C9B27" w:rsidR="00F72680" w:rsidRPr="002B4A0E" w:rsidRDefault="008861BC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  <w:tr w:rsidR="00F72680" w:rsidRPr="002B4A0E" w14:paraId="40C533ED" w14:textId="77777777" w:rsidTr="00F72680">
        <w:tc>
          <w:tcPr>
            <w:tcW w:w="7924" w:type="dxa"/>
          </w:tcPr>
          <w:p w14:paraId="1F8FD893" w14:textId="33451947" w:rsidR="00F72680" w:rsidRPr="002B4A0E" w:rsidRDefault="00F72680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Is er de laatste 24 maanden een intelligentietest of een ander onderzoek afgenomen? Zo ja, bij welke instantie (</w:t>
            </w:r>
            <w:r w:rsidRPr="002B4A0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graag ontvangen wij de eventuele gegevens uit eerdere onderzoeken).</w:t>
            </w:r>
          </w:p>
        </w:tc>
        <w:tc>
          <w:tcPr>
            <w:tcW w:w="1132" w:type="dxa"/>
          </w:tcPr>
          <w:p w14:paraId="6C743293" w14:textId="50B86BA0" w:rsidR="00F72680" w:rsidRPr="002B4A0E" w:rsidRDefault="008861BC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Ja / nee</w:t>
            </w:r>
          </w:p>
        </w:tc>
      </w:tr>
    </w:tbl>
    <w:p w14:paraId="64DD0986" w14:textId="77777777" w:rsidR="00F72680" w:rsidRPr="002B4A0E" w:rsidRDefault="00F72680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p w14:paraId="0B3C3F8D" w14:textId="77777777" w:rsidR="002B4A0E" w:rsidRPr="002B4A0E" w:rsidRDefault="002B4A0E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28"/>
        <w:gridCol w:w="1128"/>
      </w:tblGrid>
      <w:tr w:rsidR="008861BC" w:rsidRPr="002B4A0E" w14:paraId="100F1760" w14:textId="77777777" w:rsidTr="008861BC">
        <w:tc>
          <w:tcPr>
            <w:tcW w:w="9056" w:type="dxa"/>
            <w:gridSpan w:val="2"/>
            <w:shd w:val="clear" w:color="auto" w:fill="002060"/>
          </w:tcPr>
          <w:p w14:paraId="36E1D0AC" w14:textId="1E435ACF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  <w:t>School en leren</w:t>
            </w:r>
          </w:p>
        </w:tc>
      </w:tr>
      <w:tr w:rsidR="008861BC" w:rsidRPr="002B4A0E" w14:paraId="725EB1B3" w14:textId="77777777" w:rsidTr="008861BC">
        <w:tc>
          <w:tcPr>
            <w:tcW w:w="7928" w:type="dxa"/>
          </w:tcPr>
          <w:p w14:paraId="4865B2AC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Gaat uw kind graag naar school?</w:t>
            </w:r>
          </w:p>
          <w:p w14:paraId="0084515F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nee, licht toe:</w:t>
            </w:r>
          </w:p>
          <w:p w14:paraId="6F3257AA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795A10C3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2E007CE4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C40773" w14:textId="7720DDD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Ja / nee</w:t>
            </w:r>
          </w:p>
        </w:tc>
      </w:tr>
      <w:tr w:rsidR="008861BC" w:rsidRPr="002B4A0E" w14:paraId="39B8FCA9" w14:textId="77777777" w:rsidTr="008861BC">
        <w:tc>
          <w:tcPr>
            <w:tcW w:w="7928" w:type="dxa"/>
          </w:tcPr>
          <w:p w14:paraId="700545F9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Waren er bijzonderheden in groep 1 en 2 van de basisschool?</w:t>
            </w:r>
          </w:p>
          <w:p w14:paraId="155A4231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toe:</w:t>
            </w:r>
          </w:p>
          <w:p w14:paraId="42AA1875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1279255C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35D40196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4D9E27" w14:textId="3FDBC4EE" w:rsidR="008861BC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Ja / nee</w:t>
            </w:r>
          </w:p>
        </w:tc>
      </w:tr>
      <w:tr w:rsidR="008861BC" w:rsidRPr="002B4A0E" w14:paraId="3F63E9A1" w14:textId="77777777" w:rsidTr="0026395C">
        <w:tc>
          <w:tcPr>
            <w:tcW w:w="9056" w:type="dxa"/>
            <w:gridSpan w:val="2"/>
          </w:tcPr>
          <w:p w14:paraId="49F6DB96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Wanneer is het u voor het eerst opgevallen dat uw kind problemen heeft met lezen en/of spellen?</w:t>
            </w:r>
          </w:p>
          <w:p w14:paraId="6D1EA32B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4B66981D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07FAE65B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8861BC" w:rsidRPr="002B4A0E" w14:paraId="46DC0824" w14:textId="77777777" w:rsidTr="00622691">
        <w:tc>
          <w:tcPr>
            <w:tcW w:w="9056" w:type="dxa"/>
            <w:gridSpan w:val="2"/>
          </w:tcPr>
          <w:p w14:paraId="2F7E16F7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Hoe ervaart uw kind zijn/haar problemen met lezen en/of spellen?</w:t>
            </w:r>
          </w:p>
          <w:p w14:paraId="39E6752A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5929A3EC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54E74201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8861BC" w:rsidRPr="002B4A0E" w14:paraId="22400456" w14:textId="77777777" w:rsidTr="00B666E1">
        <w:tc>
          <w:tcPr>
            <w:tcW w:w="9056" w:type="dxa"/>
            <w:gridSpan w:val="2"/>
          </w:tcPr>
          <w:p w14:paraId="0E2C8A76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Hoe wordt in de omgeving van uw kind gereageerd op het feit dat er lees en/of spellingproblemen zijn? </w:t>
            </w:r>
            <w:r w:rsidRPr="002B4A0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U kunt hierbij denken aan acceptatie door leeftijdgenoten/leerkracht, pesten e.d.</w:t>
            </w:r>
          </w:p>
          <w:p w14:paraId="2D828281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02D56CAD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3039535E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8861BC" w:rsidRPr="002B4A0E" w14:paraId="6B21507C" w14:textId="77777777" w:rsidTr="00572B18">
        <w:tc>
          <w:tcPr>
            <w:tcW w:w="9056" w:type="dxa"/>
            <w:gridSpan w:val="2"/>
          </w:tcPr>
          <w:p w14:paraId="7EE3F677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Welke extra hulp biedt school of heeft school geboden?</w:t>
            </w:r>
          </w:p>
          <w:p w14:paraId="0A732F64" w14:textId="7FE46602" w:rsidR="008861BC" w:rsidRPr="002B4A0E" w:rsidRDefault="00B93E36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Omschrijf de geboden hulp:</w:t>
            </w:r>
          </w:p>
          <w:p w14:paraId="094D98DE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00EE4482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63D7DC0A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8861BC" w:rsidRPr="002B4A0E" w14:paraId="3FAA0CB7" w14:textId="77777777" w:rsidTr="008861BC">
        <w:tc>
          <w:tcPr>
            <w:tcW w:w="7928" w:type="dxa"/>
          </w:tcPr>
          <w:p w14:paraId="41127788" w14:textId="1BE26ED8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Heeft een externe partij hulp geboden bij de lees-spellingproblemen?</w:t>
            </w:r>
          </w:p>
          <w:p w14:paraId="7C808215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</w:t>
            </w:r>
            <w:r w:rsidR="00EC6655"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</w:t>
            </w:r>
          </w:p>
          <w:p w14:paraId="1D107843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819919D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F43BE2" w14:textId="4FC6EA1F" w:rsidR="008861BC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Ja / nee</w:t>
            </w:r>
          </w:p>
        </w:tc>
      </w:tr>
      <w:tr w:rsidR="008861BC" w:rsidRPr="002B4A0E" w14:paraId="65399F69" w14:textId="77777777" w:rsidTr="008861BC">
        <w:tc>
          <w:tcPr>
            <w:tcW w:w="7928" w:type="dxa"/>
          </w:tcPr>
          <w:p w14:paraId="141742DF" w14:textId="0977D469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Wordt er momenteel (of in het verleden) thuis geoefend met lezen en/of spellen?</w:t>
            </w:r>
          </w:p>
          <w:p w14:paraId="5B6D1D95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</w:t>
            </w:r>
            <w:r w:rsidR="00EC6655"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</w:t>
            </w:r>
          </w:p>
          <w:p w14:paraId="4FB26274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51C7292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9B6AA7C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B7475D" w14:textId="2BCE0ECB" w:rsidR="008861BC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Ja / nee</w:t>
            </w:r>
          </w:p>
        </w:tc>
      </w:tr>
      <w:tr w:rsidR="008861BC" w:rsidRPr="002B4A0E" w14:paraId="3C77325E" w14:textId="77777777" w:rsidTr="008861BC">
        <w:tc>
          <w:tcPr>
            <w:tcW w:w="7928" w:type="dxa"/>
          </w:tcPr>
          <w:p w14:paraId="4C31625A" w14:textId="014EED40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Komen er in de familie lees- en/of spellingproblemen voor? Is er bij een familielid de diagnose dyslexie vastgesteld?                   </w:t>
            </w:r>
          </w:p>
          <w:p w14:paraId="1D96F93A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</w:t>
            </w:r>
            <w:r w:rsidR="00EC6655"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</w:t>
            </w:r>
          </w:p>
          <w:p w14:paraId="3F642E3F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BF052DE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5BCABD4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18CCD6" w14:textId="1B1A4A81" w:rsidR="008861BC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Ja / nee</w:t>
            </w:r>
          </w:p>
        </w:tc>
      </w:tr>
      <w:tr w:rsidR="008861BC" w:rsidRPr="002B4A0E" w14:paraId="46BE5043" w14:textId="77777777" w:rsidTr="008861BC">
        <w:tc>
          <w:tcPr>
            <w:tcW w:w="7928" w:type="dxa"/>
          </w:tcPr>
          <w:p w14:paraId="018A4DCD" w14:textId="0D1625FB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Heeft uw kind problemen met andere vakgebieden? </w:t>
            </w:r>
            <w:r w:rsidRPr="002B4A0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Denk aan rekenen, taal, schrijven etc.</w:t>
            </w:r>
          </w:p>
          <w:p w14:paraId="31D7645A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</w:t>
            </w:r>
            <w:r w:rsidR="00EC6655"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</w:t>
            </w:r>
          </w:p>
          <w:p w14:paraId="5DA7E557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5BBCCD3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5FF8111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077271" w14:textId="5AA8F8A6" w:rsidR="008861BC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Ja / nee</w:t>
            </w:r>
          </w:p>
        </w:tc>
      </w:tr>
      <w:tr w:rsidR="008861BC" w:rsidRPr="002B4A0E" w14:paraId="605EF57B" w14:textId="77777777" w:rsidTr="008861BC">
        <w:tc>
          <w:tcPr>
            <w:tcW w:w="7928" w:type="dxa"/>
          </w:tcPr>
          <w:p w14:paraId="15DFC6E0" w14:textId="546318C3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Ervaart u problemen met de concentratie, afleidbaarheid, werkhouding, luisterhouding, taakaanpak en zelfstandigheid? </w:t>
            </w:r>
          </w:p>
          <w:p w14:paraId="44DD4159" w14:textId="77777777" w:rsidR="008861BC" w:rsidRPr="002B4A0E" w:rsidRDefault="008861BC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Zo ja, licht toe</w:t>
            </w:r>
            <w:r w:rsidR="00EC6655"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</w:t>
            </w:r>
          </w:p>
          <w:p w14:paraId="30AD8ECC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7D9BA1D" w14:textId="77777777" w:rsidR="00EC6655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E6D2989" w14:textId="26B93F09" w:rsidR="00EC6655" w:rsidRPr="002B4A0E" w:rsidRDefault="00EC6655" w:rsidP="00EC665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CDF5F7C" w14:textId="1F57E494" w:rsidR="008861BC" w:rsidRPr="002B4A0E" w:rsidRDefault="00EC6655" w:rsidP="008861BC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Ja / nee</w:t>
            </w:r>
          </w:p>
        </w:tc>
      </w:tr>
    </w:tbl>
    <w:p w14:paraId="1DBDE0F2" w14:textId="77777777" w:rsidR="008861BC" w:rsidRPr="002B4A0E" w:rsidRDefault="008861BC" w:rsidP="008861BC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p w14:paraId="3201B7DF" w14:textId="77777777" w:rsidR="00825386" w:rsidRPr="002B4A0E" w:rsidRDefault="00825386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C6655" w:rsidRPr="002B4A0E" w14:paraId="6092CE1A" w14:textId="77777777" w:rsidTr="00E81095">
        <w:tc>
          <w:tcPr>
            <w:tcW w:w="9056" w:type="dxa"/>
            <w:shd w:val="clear" w:color="auto" w:fill="002060"/>
          </w:tcPr>
          <w:p w14:paraId="3D722F71" w14:textId="4FF07C7B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  <w:t>Overig</w:t>
            </w:r>
          </w:p>
        </w:tc>
      </w:tr>
      <w:tr w:rsidR="00EC6655" w:rsidRPr="002B4A0E" w14:paraId="24A698ED" w14:textId="77777777" w:rsidTr="00880DCF">
        <w:tc>
          <w:tcPr>
            <w:tcW w:w="9056" w:type="dxa"/>
          </w:tcPr>
          <w:p w14:paraId="78CA27E4" w14:textId="77777777" w:rsidR="00EC6655" w:rsidRPr="002B4A0E" w:rsidRDefault="00EC6655" w:rsidP="00EC665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Welke kenmerken van uw kind ervaart u als positief? Waar bent u trots op?</w:t>
            </w:r>
          </w:p>
          <w:p w14:paraId="43C85DFA" w14:textId="77777777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7E69617E" w14:textId="77777777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66AA0C4B" w14:textId="710C4200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655" w:rsidRPr="002B4A0E" w14:paraId="5C078660" w14:textId="77777777" w:rsidTr="00422C66">
        <w:tc>
          <w:tcPr>
            <w:tcW w:w="9056" w:type="dxa"/>
          </w:tcPr>
          <w:p w14:paraId="765365B1" w14:textId="77777777" w:rsidR="00EC6655" w:rsidRPr="002B4A0E" w:rsidRDefault="00EC6655" w:rsidP="00EC665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Hoe ervaart u de samenwerking met school? Waar bent u tevreden over?</w:t>
            </w:r>
            <w:r w:rsidRPr="002B4A0E">
              <w:rPr>
                <w:rFonts w:ascii="Century Gothic" w:hAnsi="Century Gothic"/>
                <w:sz w:val="20"/>
                <w:szCs w:val="20"/>
              </w:rPr>
              <w:br/>
            </w: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En wat kan volgens u beter?</w:t>
            </w:r>
          </w:p>
          <w:p w14:paraId="054E43DC" w14:textId="77777777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268E0087" w14:textId="77777777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1BF33366" w14:textId="09E8C74D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6655" w:rsidRPr="002B4A0E" w14:paraId="4286885B" w14:textId="77777777" w:rsidTr="00E81095">
        <w:tc>
          <w:tcPr>
            <w:tcW w:w="9056" w:type="dxa"/>
          </w:tcPr>
          <w:p w14:paraId="274645D3" w14:textId="3E5432DF" w:rsidR="00EC6655" w:rsidRPr="002B4A0E" w:rsidRDefault="00EC6655" w:rsidP="00EC665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Zijn er naar uw mening nog tips of aandachtspunten die voor de zorgaanbieder van belang kunnen zijn?</w:t>
            </w:r>
            <w:r w:rsidRPr="002B4A0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B4A0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Denk hierbij aan gedragsproblemen, spanningen in de thuissituatie of op school, weinig vriendjes e.d.</w:t>
            </w:r>
            <w:r w:rsidRPr="002B4A0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B4A0E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>Denk ook aan tips die gebruikt kunnen worden bij een eventuele begeleiding van uw kind.</w:t>
            </w:r>
          </w:p>
          <w:p w14:paraId="4CC1F280" w14:textId="77777777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4780F4F6" w14:textId="77777777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394260C0" w14:textId="77777777" w:rsidR="00EC6655" w:rsidRPr="002B4A0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EC6655" w:rsidRPr="002B4A0E" w14:paraId="5FF18BD9" w14:textId="77777777" w:rsidTr="00E81095">
        <w:tc>
          <w:tcPr>
            <w:tcW w:w="9056" w:type="dxa"/>
          </w:tcPr>
          <w:p w14:paraId="7B5AA825" w14:textId="5E9098F8" w:rsidR="00EC6655" w:rsidRPr="006930AE" w:rsidRDefault="00EC6655" w:rsidP="00E8109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Bent u in staat en gemotiveerd om actief deel te nemen aan een behandeltraject indien uw kind hiervoor in aanmerking komt?</w:t>
            </w:r>
          </w:p>
        </w:tc>
      </w:tr>
    </w:tbl>
    <w:p w14:paraId="3ADA971C" w14:textId="77777777" w:rsidR="008861BC" w:rsidRPr="002B4A0E" w:rsidRDefault="008861BC" w:rsidP="00825386">
      <w:pPr>
        <w:autoSpaceDE w:val="0"/>
        <w:autoSpaceDN w:val="0"/>
        <w:adjustRightInd w:val="0"/>
        <w:spacing w:line="276" w:lineRule="auto"/>
        <w:rPr>
          <w:rFonts w:ascii="Century Gothic" w:hAnsi="Century Gothic" w:cstheme="minorHAnsi"/>
          <w:color w:val="000000"/>
          <w:sz w:val="20"/>
          <w:szCs w:val="20"/>
        </w:rPr>
      </w:pPr>
    </w:p>
    <w:p w14:paraId="19C22876" w14:textId="77777777" w:rsidR="00344704" w:rsidRPr="002B4A0E" w:rsidRDefault="002021CF" w:rsidP="002B4A0E">
      <w:pPr>
        <w:rPr>
          <w:rFonts w:ascii="Century Gothic" w:eastAsia="Times New Roman" w:hAnsi="Century Gothic"/>
          <w:sz w:val="20"/>
          <w:szCs w:val="20"/>
        </w:rPr>
      </w:pPr>
      <w:r w:rsidRPr="002B4A0E">
        <w:rPr>
          <w:rFonts w:ascii="Century Gothic" w:eastAsia="Times New Roman" w:hAnsi="Century Gothic"/>
          <w:color w:val="000000"/>
          <w:sz w:val="20"/>
          <w:szCs w:val="20"/>
        </w:rPr>
        <w:lastRenderedPageBreak/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06"/>
      </w:tblGrid>
      <w:tr w:rsidR="00344704" w:rsidRPr="002B4A0E" w14:paraId="5FA08F89" w14:textId="77777777" w:rsidTr="00C001D9">
        <w:tc>
          <w:tcPr>
            <w:tcW w:w="9056" w:type="dxa"/>
            <w:gridSpan w:val="2"/>
            <w:shd w:val="clear" w:color="auto" w:fill="002060"/>
          </w:tcPr>
          <w:p w14:paraId="4896E373" w14:textId="319AC10F" w:rsidR="00344704" w:rsidRPr="002B4A0E" w:rsidRDefault="00344704" w:rsidP="00C001D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344704"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  <w:t>Zorgaanbieder</w:t>
            </w:r>
          </w:p>
        </w:tc>
      </w:tr>
      <w:tr w:rsidR="00F854F8" w:rsidRPr="002B4A0E" w14:paraId="053A5CC8" w14:textId="77777777" w:rsidTr="00F854F8">
        <w:tc>
          <w:tcPr>
            <w:tcW w:w="7650" w:type="dxa"/>
          </w:tcPr>
          <w:p w14:paraId="2DAF7607" w14:textId="60792179" w:rsidR="00F854F8" w:rsidRPr="002B4A0E" w:rsidRDefault="00C04325" w:rsidP="00C001D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Welke zorgaanbieder kiest u?</w:t>
            </w:r>
          </w:p>
          <w:p w14:paraId="7ADBB030" w14:textId="77777777" w:rsidR="00F854F8" w:rsidRPr="002B4A0E" w:rsidRDefault="00F854F8" w:rsidP="00C001D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03B7D16" w14:textId="2B48E795" w:rsidR="00F854F8" w:rsidRPr="00F854F8" w:rsidRDefault="00F854F8" w:rsidP="00C04325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F854F8" w:rsidRPr="002B4A0E" w14:paraId="2E1F77EF" w14:textId="77777777" w:rsidTr="00F854F8">
        <w:tc>
          <w:tcPr>
            <w:tcW w:w="7650" w:type="dxa"/>
          </w:tcPr>
          <w:p w14:paraId="59BBCF70" w14:textId="77777777" w:rsidR="00F854F8" w:rsidRDefault="00F854F8" w:rsidP="00C001D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Geeft u toestemming, indien de poortwachter het dossier goedkeurt, om het dossier direct door te zetten naar de gekozen zorgaanbieder. </w:t>
            </w:r>
          </w:p>
          <w:p w14:paraId="2B062972" w14:textId="44144C31" w:rsidR="00F854F8" w:rsidRPr="002B4A0E" w:rsidRDefault="00F854F8" w:rsidP="00C001D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 wordt hierover geïnformeerd. </w:t>
            </w:r>
          </w:p>
          <w:p w14:paraId="01E13EDB" w14:textId="77777777" w:rsidR="00F854F8" w:rsidRPr="002B4A0E" w:rsidRDefault="00F854F8" w:rsidP="00C001D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C7D8380" w14:textId="51EFD77E" w:rsidR="00F854F8" w:rsidRPr="002B4A0E" w:rsidRDefault="00F854F8" w:rsidP="00F854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Ja/nee</w:t>
            </w:r>
          </w:p>
          <w:p w14:paraId="062AAC45" w14:textId="77777777" w:rsidR="00F854F8" w:rsidRPr="002B4A0E" w:rsidRDefault="00F854F8" w:rsidP="00C001D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EBF818A" w14:textId="7109A314" w:rsidR="002021CF" w:rsidRPr="002B4A0E" w:rsidRDefault="002021CF" w:rsidP="002B4A0E">
      <w:pPr>
        <w:rPr>
          <w:rFonts w:ascii="Century Gothic" w:eastAsia="Times New Roman" w:hAnsi="Century Gothic"/>
          <w:sz w:val="20"/>
          <w:szCs w:val="20"/>
        </w:rPr>
      </w:pPr>
    </w:p>
    <w:p w14:paraId="109B2770" w14:textId="77777777" w:rsidR="004D7F26" w:rsidRPr="002B4A0E" w:rsidRDefault="008B6231" w:rsidP="008B6231">
      <w:pPr>
        <w:rPr>
          <w:rFonts w:ascii="Century Gothic" w:hAnsi="Century Gothic"/>
          <w:color w:val="000000" w:themeColor="text1"/>
          <w:sz w:val="20"/>
          <w:szCs w:val="20"/>
        </w:rPr>
      </w:pP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B4A0E">
        <w:rPr>
          <w:rFonts w:ascii="Century Gothic" w:hAnsi="Century Gothic"/>
          <w:color w:val="000000" w:themeColor="text1"/>
          <w:sz w:val="20"/>
          <w:szCs w:val="20"/>
        </w:rPr>
        <w:tab/>
      </w:r>
    </w:p>
    <w:tbl>
      <w:tblPr>
        <w:tblStyle w:val="Tabelraster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44704" w:rsidRPr="002B4A0E" w14:paraId="11B30121" w14:textId="77777777" w:rsidTr="00344704">
        <w:tc>
          <w:tcPr>
            <w:tcW w:w="9056" w:type="dxa"/>
            <w:gridSpan w:val="2"/>
            <w:shd w:val="clear" w:color="auto" w:fill="002060"/>
          </w:tcPr>
          <w:p w14:paraId="77DA6DCB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2B4A0E">
              <w:rPr>
                <w:rFonts w:ascii="Century Gothic" w:hAnsi="Century Gothic" w:cstheme="minorHAnsi"/>
                <w:color w:val="FFFFFF" w:themeColor="background1"/>
                <w:sz w:val="20"/>
                <w:szCs w:val="20"/>
              </w:rPr>
              <w:t>Ondertekening voor aanmelding (beide ouders / verzorgers dienen te ondertekenen)</w:t>
            </w:r>
          </w:p>
        </w:tc>
      </w:tr>
      <w:tr w:rsidR="00344704" w:rsidRPr="002B4A0E" w14:paraId="7C871F42" w14:textId="77777777" w:rsidTr="00344704">
        <w:tc>
          <w:tcPr>
            <w:tcW w:w="4528" w:type="dxa"/>
          </w:tcPr>
          <w:p w14:paraId="1B3F168C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Naam ouder / verzorger 1</w:t>
            </w:r>
          </w:p>
          <w:p w14:paraId="5E50BE3E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5A9F3201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284E3644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</w:tcPr>
          <w:p w14:paraId="5B84A9BD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Naam ouder / verzorger 2</w:t>
            </w:r>
          </w:p>
          <w:p w14:paraId="0B70AC1A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344704" w:rsidRPr="002B4A0E" w14:paraId="2E0213E1" w14:textId="77777777" w:rsidTr="00344704">
        <w:tc>
          <w:tcPr>
            <w:tcW w:w="4528" w:type="dxa"/>
          </w:tcPr>
          <w:p w14:paraId="66C7218F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Plaats en datum</w:t>
            </w:r>
          </w:p>
          <w:p w14:paraId="005F4B16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62D04031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6A3B704A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</w:tcPr>
          <w:p w14:paraId="054FC2F8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Plaats en datum</w:t>
            </w:r>
          </w:p>
          <w:p w14:paraId="5FF74FC6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2DBC5B2A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344704" w:rsidRPr="002B4A0E" w14:paraId="475DB586" w14:textId="77777777" w:rsidTr="00344704">
        <w:tc>
          <w:tcPr>
            <w:tcW w:w="4528" w:type="dxa"/>
          </w:tcPr>
          <w:p w14:paraId="20C16C5E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Handtekening </w:t>
            </w:r>
          </w:p>
          <w:p w14:paraId="37670C85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075810E7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588D2570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</w:tcPr>
          <w:p w14:paraId="39E22A61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B4A0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Handtekening </w:t>
            </w:r>
          </w:p>
          <w:p w14:paraId="3480AC45" w14:textId="77777777" w:rsidR="00344704" w:rsidRPr="002B4A0E" w:rsidRDefault="00344704" w:rsidP="00344704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</w:tbl>
    <w:p w14:paraId="34CDC37A" w14:textId="37FC35EB" w:rsidR="00963006" w:rsidRPr="00963006" w:rsidRDefault="00963006" w:rsidP="0077280B">
      <w:pPr>
        <w:rPr>
          <w:rFonts w:ascii="Century Gothic" w:hAnsi="Century Gothic"/>
          <w:color w:val="000000" w:themeColor="text1"/>
          <w:sz w:val="22"/>
          <w:szCs w:val="22"/>
        </w:rPr>
      </w:pPr>
    </w:p>
    <w:sectPr w:rsidR="00963006" w:rsidRPr="00963006" w:rsidSect="005F347F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DD3F" w14:textId="77777777" w:rsidR="00264D00" w:rsidRDefault="00264D00" w:rsidP="00275CBB">
      <w:r>
        <w:separator/>
      </w:r>
    </w:p>
  </w:endnote>
  <w:endnote w:type="continuationSeparator" w:id="0">
    <w:p w14:paraId="17DA5EC5" w14:textId="77777777" w:rsidR="00264D00" w:rsidRDefault="00264D00" w:rsidP="0027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0F5C" w14:textId="77777777" w:rsidR="00B93E36" w:rsidRDefault="00B93E36" w:rsidP="00DB1D77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5</w:t>
    </w:r>
    <w:r>
      <w:rPr>
        <w:rStyle w:val="Paginanummer"/>
      </w:rPr>
      <w:fldChar w:fldCharType="end"/>
    </w:r>
  </w:p>
  <w:p w14:paraId="79C173CA" w14:textId="77777777" w:rsidR="00B93E36" w:rsidRDefault="00B93E36" w:rsidP="00B93E3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0362" w14:textId="33EDC21C" w:rsidR="00B93E36" w:rsidRDefault="00B93E36" w:rsidP="00DB1D77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518E7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FD183EE" w14:textId="4191D979" w:rsidR="00352AB9" w:rsidRPr="00825386" w:rsidRDefault="00825386" w:rsidP="00B93E36">
    <w:pPr>
      <w:pStyle w:val="Voettekst"/>
      <w:ind w:right="360"/>
      <w:rPr>
        <w:rFonts w:ascii="Century Gothic" w:hAnsi="Century Gothic"/>
        <w:sz w:val="13"/>
        <w:szCs w:val="13"/>
      </w:rPr>
    </w:pPr>
    <w:r w:rsidRPr="00825386">
      <w:rPr>
        <w:rFonts w:ascii="Century Gothic" w:hAnsi="Century Gothic"/>
        <w:color w:val="000000" w:themeColor="text1"/>
        <w:sz w:val="13"/>
        <w:szCs w:val="13"/>
      </w:rPr>
      <w:t>Vragenlijst ouders/verzorgers</w:t>
    </w:r>
    <w:r>
      <w:rPr>
        <w:rFonts w:ascii="Century Gothic" w:hAnsi="Century Gothic"/>
        <w:sz w:val="13"/>
        <w:szCs w:val="13"/>
      </w:rPr>
      <w:t xml:space="preserve"> </w:t>
    </w:r>
    <w:r w:rsidRPr="00825386">
      <w:rPr>
        <w:rFonts w:ascii="Century Gothic" w:hAnsi="Century Gothic"/>
        <w:color w:val="000000" w:themeColor="text1"/>
        <w:sz w:val="13"/>
        <w:szCs w:val="13"/>
      </w:rPr>
      <w:t xml:space="preserve">m.b.t. onderzoek naar </w:t>
    </w:r>
    <w:r>
      <w:rPr>
        <w:rFonts w:ascii="Century Gothic" w:hAnsi="Century Gothic"/>
        <w:color w:val="000000" w:themeColor="text1"/>
        <w:sz w:val="13"/>
        <w:szCs w:val="13"/>
      </w:rPr>
      <w:t>en mogelijk behan</w:t>
    </w:r>
    <w:r w:rsidR="004518E7">
      <w:rPr>
        <w:rFonts w:ascii="Century Gothic" w:hAnsi="Century Gothic"/>
        <w:color w:val="000000" w:themeColor="text1"/>
        <w:sz w:val="13"/>
        <w:szCs w:val="13"/>
      </w:rPr>
      <w:t>deling van Ernstige</w:t>
    </w:r>
    <w:r>
      <w:rPr>
        <w:rFonts w:ascii="Century Gothic" w:hAnsi="Century Gothic"/>
        <w:color w:val="000000" w:themeColor="text1"/>
        <w:sz w:val="13"/>
        <w:szCs w:val="13"/>
      </w:rPr>
      <w:t xml:space="preserve"> D</w:t>
    </w:r>
    <w:r w:rsidR="004518E7">
      <w:rPr>
        <w:rFonts w:ascii="Century Gothic" w:hAnsi="Century Gothic"/>
        <w:color w:val="000000" w:themeColor="text1"/>
        <w:sz w:val="13"/>
        <w:szCs w:val="13"/>
      </w:rPr>
      <w:t>yslexie (E</w:t>
    </w:r>
    <w:r w:rsidRPr="00825386">
      <w:rPr>
        <w:rFonts w:ascii="Century Gothic" w:hAnsi="Century Gothic"/>
        <w:color w:val="000000" w:themeColor="text1"/>
        <w:sz w:val="13"/>
        <w:szCs w:val="13"/>
      </w:rPr>
      <w:t>D)</w:t>
    </w:r>
    <w:r w:rsidRPr="00825386">
      <w:rPr>
        <w:rFonts w:ascii="Century Gothic" w:hAnsi="Century Gothic"/>
        <w:sz w:val="13"/>
        <w:szCs w:val="1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0E60" w14:textId="77777777" w:rsidR="00264D00" w:rsidRDefault="00264D00" w:rsidP="00275CBB">
      <w:r>
        <w:separator/>
      </w:r>
    </w:p>
  </w:footnote>
  <w:footnote w:type="continuationSeparator" w:id="0">
    <w:p w14:paraId="3D22137A" w14:textId="77777777" w:rsidR="00264D00" w:rsidRDefault="00264D00" w:rsidP="0027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2E16" w14:textId="02FC6A1A" w:rsidR="00F72680" w:rsidRDefault="00275CBB" w:rsidP="002529DC">
    <w:pPr>
      <w:pStyle w:val="Koptekst"/>
    </w:pPr>
    <w:r>
      <w:rPr>
        <w:noProof/>
        <w:lang w:eastAsia="nl-NL"/>
      </w:rPr>
      <w:drawing>
        <wp:inline distT="0" distB="0" distL="0" distR="0" wp14:anchorId="29446D37" wp14:editId="51DABE7B">
          <wp:extent cx="1019054" cy="812953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w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72" cy="82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9DC">
      <w:tab/>
    </w:r>
    <w:r w:rsidR="002529DC">
      <w:tab/>
    </w:r>
    <w:r w:rsidR="002529DC">
      <w:rPr>
        <w:noProof/>
      </w:rPr>
      <w:drawing>
        <wp:inline distT="0" distB="0" distL="0" distR="0" wp14:anchorId="6F21469C" wp14:editId="2685D8DC">
          <wp:extent cx="1152525" cy="666750"/>
          <wp:effectExtent l="0" t="0" r="9525" b="0"/>
          <wp:docPr id="5" name="Afbeelding 5" descr="Mev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32" descr="Mevis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7F8AD" w14:textId="77777777" w:rsidR="00F72680" w:rsidRDefault="00F72680" w:rsidP="00F72680">
    <w:pPr>
      <w:pStyle w:val="Koptekst"/>
      <w:tabs>
        <w:tab w:val="clear" w:pos="4536"/>
        <w:tab w:val="clear" w:pos="9072"/>
        <w:tab w:val="left" w:pos="5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A67"/>
    <w:multiLevelType w:val="hybridMultilevel"/>
    <w:tmpl w:val="37F65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3421"/>
    <w:multiLevelType w:val="hybridMultilevel"/>
    <w:tmpl w:val="F0D6D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5B25"/>
    <w:multiLevelType w:val="hybridMultilevel"/>
    <w:tmpl w:val="A8CADE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1D3F"/>
    <w:multiLevelType w:val="hybridMultilevel"/>
    <w:tmpl w:val="3E6AE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3D57"/>
    <w:multiLevelType w:val="multilevel"/>
    <w:tmpl w:val="02A2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84B29"/>
    <w:multiLevelType w:val="hybridMultilevel"/>
    <w:tmpl w:val="2F30D098"/>
    <w:lvl w:ilvl="0" w:tplc="0413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795" w:hanging="360"/>
      </w:pPr>
      <w:rPr>
        <w:rFonts w:ascii="Wingdings" w:hAnsi="Wingdings" w:hint="default"/>
      </w:rPr>
    </w:lvl>
  </w:abstractNum>
  <w:abstractNum w:abstractNumId="6" w15:restartNumberingAfterBreak="0">
    <w:nsid w:val="42D40488"/>
    <w:multiLevelType w:val="hybridMultilevel"/>
    <w:tmpl w:val="D108B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145D9"/>
    <w:multiLevelType w:val="hybridMultilevel"/>
    <w:tmpl w:val="D14273EA"/>
    <w:lvl w:ilvl="0" w:tplc="0413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7316B"/>
    <w:multiLevelType w:val="hybridMultilevel"/>
    <w:tmpl w:val="47A4D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95FDC"/>
    <w:multiLevelType w:val="hybridMultilevel"/>
    <w:tmpl w:val="D298CE1A"/>
    <w:lvl w:ilvl="0" w:tplc="39D4F752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D6DA8"/>
    <w:multiLevelType w:val="multilevel"/>
    <w:tmpl w:val="F9085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5E65272"/>
    <w:multiLevelType w:val="hybridMultilevel"/>
    <w:tmpl w:val="9902607C"/>
    <w:lvl w:ilvl="0" w:tplc="F3489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000D0"/>
    <w:multiLevelType w:val="hybridMultilevel"/>
    <w:tmpl w:val="A328AD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B"/>
    <w:rsid w:val="0004362A"/>
    <w:rsid w:val="000C1C3F"/>
    <w:rsid w:val="002021CF"/>
    <w:rsid w:val="00247A94"/>
    <w:rsid w:val="002529DC"/>
    <w:rsid w:val="002648F1"/>
    <w:rsid w:val="00264D00"/>
    <w:rsid w:val="00275CBB"/>
    <w:rsid w:val="00282BB5"/>
    <w:rsid w:val="002B4A0E"/>
    <w:rsid w:val="0031057C"/>
    <w:rsid w:val="00344704"/>
    <w:rsid w:val="00345124"/>
    <w:rsid w:val="003461EB"/>
    <w:rsid w:val="00352AB9"/>
    <w:rsid w:val="00367E17"/>
    <w:rsid w:val="003C1C8F"/>
    <w:rsid w:val="003D3A05"/>
    <w:rsid w:val="00412A2C"/>
    <w:rsid w:val="00442473"/>
    <w:rsid w:val="004518E7"/>
    <w:rsid w:val="004C210C"/>
    <w:rsid w:val="004D7F26"/>
    <w:rsid w:val="00511563"/>
    <w:rsid w:val="00533423"/>
    <w:rsid w:val="005F347F"/>
    <w:rsid w:val="00600141"/>
    <w:rsid w:val="00603444"/>
    <w:rsid w:val="0061315E"/>
    <w:rsid w:val="006249C3"/>
    <w:rsid w:val="006930AE"/>
    <w:rsid w:val="006B4B49"/>
    <w:rsid w:val="006C69BB"/>
    <w:rsid w:val="006D2DE6"/>
    <w:rsid w:val="0077280B"/>
    <w:rsid w:val="007C1DAF"/>
    <w:rsid w:val="00825386"/>
    <w:rsid w:val="00842F79"/>
    <w:rsid w:val="008557C9"/>
    <w:rsid w:val="00857137"/>
    <w:rsid w:val="00864023"/>
    <w:rsid w:val="008861BC"/>
    <w:rsid w:val="008B6231"/>
    <w:rsid w:val="009257CD"/>
    <w:rsid w:val="00935E5B"/>
    <w:rsid w:val="00963006"/>
    <w:rsid w:val="00976EB0"/>
    <w:rsid w:val="00A043AC"/>
    <w:rsid w:val="00A33E3A"/>
    <w:rsid w:val="00A42F0B"/>
    <w:rsid w:val="00A9422C"/>
    <w:rsid w:val="00B2641C"/>
    <w:rsid w:val="00B9281D"/>
    <w:rsid w:val="00B92A62"/>
    <w:rsid w:val="00B93E36"/>
    <w:rsid w:val="00BA7EE0"/>
    <w:rsid w:val="00C04325"/>
    <w:rsid w:val="00CB7570"/>
    <w:rsid w:val="00CC0C45"/>
    <w:rsid w:val="00CD130E"/>
    <w:rsid w:val="00CD4A39"/>
    <w:rsid w:val="00CD75AF"/>
    <w:rsid w:val="00D0513A"/>
    <w:rsid w:val="00D60A42"/>
    <w:rsid w:val="00DB3E7A"/>
    <w:rsid w:val="00DB764B"/>
    <w:rsid w:val="00DF5FEA"/>
    <w:rsid w:val="00E2436A"/>
    <w:rsid w:val="00EA50C6"/>
    <w:rsid w:val="00EC6655"/>
    <w:rsid w:val="00F72680"/>
    <w:rsid w:val="00F854F8"/>
    <w:rsid w:val="00FB7B6A"/>
    <w:rsid w:val="00FD3F86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5F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21CF"/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5CBB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275CBB"/>
  </w:style>
  <w:style w:type="paragraph" w:styleId="Voettekst">
    <w:name w:val="footer"/>
    <w:basedOn w:val="Standaard"/>
    <w:link w:val="VoettekstChar"/>
    <w:uiPriority w:val="99"/>
    <w:unhideWhenUsed/>
    <w:rsid w:val="00275CBB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275CBB"/>
  </w:style>
  <w:style w:type="character" w:styleId="Hyperlink">
    <w:name w:val="Hyperlink"/>
    <w:basedOn w:val="Standaardalinea-lettertype"/>
    <w:uiPriority w:val="99"/>
    <w:unhideWhenUsed/>
    <w:rsid w:val="00275CB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75CBB"/>
    <w:pPr>
      <w:ind w:left="720"/>
      <w:contextualSpacing/>
    </w:pPr>
    <w:rPr>
      <w:rFonts w:asciiTheme="minorHAnsi" w:hAnsiTheme="minorHAnsi" w:cstheme="minorBidi"/>
    </w:rPr>
  </w:style>
  <w:style w:type="table" w:styleId="Tabelraster">
    <w:name w:val="Table Grid"/>
    <w:basedOn w:val="Standaardtabel"/>
    <w:uiPriority w:val="59"/>
    <w:rsid w:val="0027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75CB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5CBB"/>
    <w:rPr>
      <w:rFonts w:asciiTheme="minorHAnsi" w:hAnsiTheme="minorHAnsi" w:cstheme="minorBid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5CB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5CB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5CB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5CBB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CBB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2021CF"/>
  </w:style>
  <w:style w:type="character" w:styleId="Paginanummer">
    <w:name w:val="page number"/>
    <w:basedOn w:val="Standaardalinea-lettertype"/>
    <w:uiPriority w:val="99"/>
    <w:semiHidden/>
    <w:unhideWhenUsed/>
    <w:rsid w:val="00B9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9205E.5857BD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2237AB5644E40B45EF4BFA6795B57" ma:contentTypeVersion="14" ma:contentTypeDescription="Een nieuw document maken." ma:contentTypeScope="" ma:versionID="bd3f34267606905c5b77d441f6df02d3">
  <xsd:schema xmlns:xsd="http://www.w3.org/2001/XMLSchema" xmlns:xs="http://www.w3.org/2001/XMLSchema" xmlns:p="http://schemas.microsoft.com/office/2006/metadata/properties" xmlns:ns2="ac0c3da6-e773-44b5-b77e-c1ad28463a51" xmlns:ns3="ca202f57-4c5c-4759-af90-e9a065a2d32d" targetNamespace="http://schemas.microsoft.com/office/2006/metadata/properties" ma:root="true" ma:fieldsID="2706b4ab689fafbc324837f409ff9eee" ns2:_="" ns3:_="">
    <xsd:import namespace="ac0c3da6-e773-44b5-b77e-c1ad28463a51"/>
    <xsd:import namespace="ca202f57-4c5c-4759-af90-e9a065a2d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c3da6-e773-44b5-b77e-c1ad2846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78ebef5-c5c5-47f6-9fe7-e46b2bbb3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2f57-4c5c-4759-af90-e9a065a2d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a24c0c-601d-42f7-b1b0-a45e3baa7494}" ma:internalName="TaxCatchAll" ma:showField="CatchAllData" ma:web="ca202f57-4c5c-4759-af90-e9a065a2d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02f57-4c5c-4759-af90-e9a065a2d32d" xsi:nil="true"/>
    <lcf76f155ced4ddcb4097134ff3c332f xmlns="ac0c3da6-e773-44b5-b77e-c1ad28463a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73C69-4EB3-40D6-B747-0C8CED5B3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BBB0-33F2-48B9-ADCE-6C19C5E1110B}"/>
</file>

<file path=customXml/itemProps3.xml><?xml version="1.0" encoding="utf-8"?>
<ds:datastoreItem xmlns:ds="http://schemas.openxmlformats.org/officeDocument/2006/customXml" ds:itemID="{28A274B7-1356-4A8F-AFC8-202FB91E5D19}">
  <ds:schemaRefs>
    <ds:schemaRef ds:uri="http://schemas.microsoft.com/office/2006/metadata/properties"/>
    <ds:schemaRef ds:uri="http://schemas.microsoft.com/office/infopath/2007/PartnerControls"/>
    <ds:schemaRef ds:uri="eeae1611-4818-4a76-8407-7f68d796b9a4"/>
    <ds:schemaRef ds:uri="b15770be-1a1c-465a-b53b-bef7692b39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Damecon B.V.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Moeskops</dc:creator>
  <cp:keywords/>
  <dc:description/>
  <cp:lastModifiedBy>Corry Broek</cp:lastModifiedBy>
  <cp:revision>2</cp:revision>
  <dcterms:created xsi:type="dcterms:W3CDTF">2024-05-16T09:02:00Z</dcterms:created>
  <dcterms:modified xsi:type="dcterms:W3CDTF">2024-05-16T09:02:00Z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0x0101006C73982263FB024EB39FB70FDDCD7828</vt:lpwstr>
  </property>
</Properties>
</file>