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7537" w14:textId="77777777" w:rsidR="00D032EE" w:rsidRDefault="00D032EE" w:rsidP="00670C1F">
      <w:pPr>
        <w:rPr>
          <w:rFonts w:ascii="Verdana" w:hAnsi="Verdana"/>
          <w:b/>
          <w:bCs/>
          <w:color w:val="ED7D31" w:themeColor="accent2"/>
          <w:sz w:val="28"/>
          <w:szCs w:val="28"/>
        </w:rPr>
      </w:pPr>
    </w:p>
    <w:p w14:paraId="02D61581" w14:textId="77777777" w:rsidR="00670C1F" w:rsidRPr="00E42F18" w:rsidRDefault="00670C1F" w:rsidP="00670C1F">
      <w:pPr>
        <w:rPr>
          <w:rFonts w:ascii="Verdana" w:hAnsi="Verdana"/>
          <w:b/>
          <w:bCs/>
          <w:color w:val="ED7D31" w:themeColor="accent2"/>
          <w:sz w:val="28"/>
          <w:szCs w:val="28"/>
        </w:rPr>
      </w:pPr>
      <w:proofErr w:type="spellStart"/>
      <w:r w:rsidRPr="00E42F18">
        <w:rPr>
          <w:rFonts w:ascii="Verdana" w:hAnsi="Verdana"/>
          <w:b/>
          <w:bCs/>
          <w:color w:val="ED7D31" w:themeColor="accent2"/>
          <w:sz w:val="28"/>
          <w:szCs w:val="28"/>
        </w:rPr>
        <w:t>Leerlingdossier</w:t>
      </w:r>
      <w:proofErr w:type="spellEnd"/>
      <w:r w:rsidRPr="00E42F18">
        <w:rPr>
          <w:rFonts w:ascii="Verdana" w:hAnsi="Verdana"/>
          <w:b/>
          <w:bCs/>
          <w:color w:val="ED7D31" w:themeColor="accent2"/>
          <w:sz w:val="28"/>
          <w:szCs w:val="28"/>
        </w:rPr>
        <w:t xml:space="preserve"> Dyslexie</w:t>
      </w:r>
    </w:p>
    <w:p w14:paraId="6A039C73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2795D687" w14:textId="5981022F" w:rsidR="00670C1F" w:rsidRPr="00E42F18" w:rsidRDefault="00670C1F" w:rsidP="00670C1F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Om te bepalen of een leerling in aanmerking komt voor vergoede diagnostiek in het kader van de vergoedingsregeling dyslexie, is uitgebreide schoolinformatie nodig. Door dit aanmeld</w:t>
      </w:r>
      <w:r w:rsidR="00D032EE" w:rsidRPr="00E42F18">
        <w:rPr>
          <w:rFonts w:ascii="Verdana" w:hAnsi="Verdana"/>
          <w:sz w:val="20"/>
          <w:szCs w:val="20"/>
        </w:rPr>
        <w:t>ings</w:t>
      </w:r>
      <w:r w:rsidRPr="00E42F18">
        <w:rPr>
          <w:rFonts w:ascii="Verdana" w:hAnsi="Verdana"/>
          <w:sz w:val="20"/>
          <w:szCs w:val="20"/>
        </w:rPr>
        <w:t>formulier in te vullen, levert u de benodigde informatie</w:t>
      </w:r>
      <w:r w:rsidR="00D032EE" w:rsidRPr="00E42F18">
        <w:rPr>
          <w:rFonts w:ascii="Verdana" w:hAnsi="Verdana"/>
          <w:sz w:val="20"/>
          <w:szCs w:val="20"/>
        </w:rPr>
        <w:t xml:space="preserve"> om een vermoeden van dyslexie op grond van achterstand en hardnekkigheid te onderbouwen</w:t>
      </w:r>
      <w:r w:rsidRPr="00E42F18">
        <w:rPr>
          <w:rFonts w:ascii="Verdana" w:hAnsi="Verdana"/>
          <w:sz w:val="20"/>
          <w:szCs w:val="20"/>
        </w:rPr>
        <w:t>.</w:t>
      </w:r>
    </w:p>
    <w:p w14:paraId="3A53AEFE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4B2487FE" w14:textId="77777777" w:rsidR="00D032EE" w:rsidRPr="00E42F18" w:rsidRDefault="00D032EE" w:rsidP="00670C1F">
      <w:pPr>
        <w:rPr>
          <w:rFonts w:ascii="Verdana" w:hAnsi="Verdana"/>
          <w:sz w:val="20"/>
          <w:szCs w:val="20"/>
        </w:rPr>
      </w:pPr>
    </w:p>
    <w:p w14:paraId="376D17B9" w14:textId="7199CAC0" w:rsidR="00670C1F" w:rsidRPr="00A053FC" w:rsidRDefault="00D032EE" w:rsidP="005F34E1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ED7D31" w:themeColor="accent2"/>
        </w:rPr>
      </w:pPr>
      <w:r w:rsidRPr="00A053FC">
        <w:rPr>
          <w:rFonts w:ascii="Verdana" w:hAnsi="Verdana"/>
          <w:b/>
          <w:bCs/>
          <w:color w:val="000000" w:themeColor="text1"/>
        </w:rPr>
        <w:t>Leerling- en school</w:t>
      </w:r>
      <w:r w:rsidR="00670C1F" w:rsidRPr="00A053FC">
        <w:rPr>
          <w:rFonts w:ascii="Verdana" w:hAnsi="Verdana"/>
          <w:b/>
          <w:bCs/>
          <w:color w:val="000000" w:themeColor="text1"/>
        </w:rPr>
        <w:t>gegevens</w:t>
      </w:r>
    </w:p>
    <w:p w14:paraId="6F33D8B0" w14:textId="77777777" w:rsidR="00670C1F" w:rsidRPr="00E42F18" w:rsidRDefault="00670C1F" w:rsidP="00670C1F">
      <w:pPr>
        <w:rPr>
          <w:rFonts w:ascii="Verdana" w:hAnsi="Verdana"/>
          <w:b/>
          <w:bCs/>
          <w:color w:val="ED7D31" w:themeColor="accent2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3"/>
      </w:tblGrid>
      <w:tr w:rsidR="00670C1F" w:rsidRPr="00E42F18" w14:paraId="0EE96D89" w14:textId="77777777" w:rsidTr="007F2A8A">
        <w:tc>
          <w:tcPr>
            <w:tcW w:w="9056" w:type="dxa"/>
            <w:gridSpan w:val="2"/>
          </w:tcPr>
          <w:p w14:paraId="330CD8E4" w14:textId="457C41F4" w:rsidR="00670C1F" w:rsidRPr="00E42F18" w:rsidRDefault="00670C1F" w:rsidP="007F2A8A">
            <w:pPr>
              <w:rPr>
                <w:rFonts w:ascii="Verdana" w:hAnsi="Verdana"/>
                <w:b/>
                <w:bCs/>
                <w:color w:val="ED7D31" w:themeColor="accent2"/>
                <w:sz w:val="20"/>
                <w:szCs w:val="20"/>
              </w:rPr>
            </w:pPr>
            <w:r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Gegevens </w:t>
            </w:r>
            <w:r w:rsidR="00D032EE"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leerling</w:t>
            </w:r>
          </w:p>
        </w:tc>
      </w:tr>
      <w:tr w:rsidR="00670C1F" w:rsidRPr="00E42F18" w14:paraId="34DBF9FB" w14:textId="77777777" w:rsidTr="007F2A8A">
        <w:tc>
          <w:tcPr>
            <w:tcW w:w="1983" w:type="dxa"/>
          </w:tcPr>
          <w:p w14:paraId="2C1BD7EB" w14:textId="5AAC9B2A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7073" w:type="dxa"/>
          </w:tcPr>
          <w:p w14:paraId="43372039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406285BF" w14:textId="77777777" w:rsidTr="007F2A8A">
        <w:tc>
          <w:tcPr>
            <w:tcW w:w="1983" w:type="dxa"/>
          </w:tcPr>
          <w:p w14:paraId="7611F2C3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7073" w:type="dxa"/>
          </w:tcPr>
          <w:p w14:paraId="299B2837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3B4F6424" w14:textId="77777777" w:rsidTr="007F2A8A">
        <w:tc>
          <w:tcPr>
            <w:tcW w:w="1983" w:type="dxa"/>
          </w:tcPr>
          <w:p w14:paraId="1EB1B9F8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Postcode en plaats</w:t>
            </w:r>
          </w:p>
        </w:tc>
        <w:tc>
          <w:tcPr>
            <w:tcW w:w="7073" w:type="dxa"/>
          </w:tcPr>
          <w:p w14:paraId="233820CF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27340E27" w14:textId="77777777" w:rsidTr="00D032EE">
        <w:trPr>
          <w:trHeight w:val="236"/>
        </w:trPr>
        <w:tc>
          <w:tcPr>
            <w:tcW w:w="1983" w:type="dxa"/>
          </w:tcPr>
          <w:p w14:paraId="6FC182BB" w14:textId="0DD3B09E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7073" w:type="dxa"/>
          </w:tcPr>
          <w:p w14:paraId="6DC12EFA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60C62311" w14:textId="77777777" w:rsidTr="007F2A8A">
        <w:tc>
          <w:tcPr>
            <w:tcW w:w="1983" w:type="dxa"/>
          </w:tcPr>
          <w:p w14:paraId="130FC636" w14:textId="0D2B6602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7073" w:type="dxa"/>
          </w:tcPr>
          <w:p w14:paraId="5F33C980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439F511A" w14:textId="77777777" w:rsidTr="007F2A8A">
        <w:tc>
          <w:tcPr>
            <w:tcW w:w="1983" w:type="dxa"/>
          </w:tcPr>
          <w:p w14:paraId="2C3C2EC6" w14:textId="6B71F621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7073" w:type="dxa"/>
          </w:tcPr>
          <w:p w14:paraId="1BDB357A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39B5B289" w14:textId="77777777" w:rsidTr="007F2A8A">
        <w:tc>
          <w:tcPr>
            <w:tcW w:w="1983" w:type="dxa"/>
          </w:tcPr>
          <w:p w14:paraId="51F72CBC" w14:textId="1EAC7274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Groepsverloop (inclusief doublures)</w:t>
            </w:r>
          </w:p>
        </w:tc>
        <w:tc>
          <w:tcPr>
            <w:tcW w:w="7073" w:type="dxa"/>
          </w:tcPr>
          <w:p w14:paraId="127BFD6B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</w:tbl>
    <w:p w14:paraId="7A0CB4B6" w14:textId="77777777" w:rsidR="00D032EE" w:rsidRPr="00E42F18" w:rsidRDefault="00D032EE" w:rsidP="00670C1F">
      <w:pPr>
        <w:rPr>
          <w:rFonts w:ascii="Verdana" w:hAnsi="Verdana"/>
          <w:b/>
          <w:bCs/>
          <w:color w:val="ED7D31" w:themeColor="accent2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2"/>
        <w:gridCol w:w="6964"/>
      </w:tblGrid>
      <w:tr w:rsidR="00670C1F" w:rsidRPr="00E42F18" w14:paraId="368918B3" w14:textId="77777777" w:rsidTr="007F2A8A">
        <w:tc>
          <w:tcPr>
            <w:tcW w:w="9056" w:type="dxa"/>
            <w:gridSpan w:val="2"/>
          </w:tcPr>
          <w:p w14:paraId="39F2E6B2" w14:textId="6F37ED98" w:rsidR="00670C1F" w:rsidRPr="00E42F18" w:rsidRDefault="00670C1F" w:rsidP="007F2A8A">
            <w:pPr>
              <w:rPr>
                <w:rFonts w:ascii="Verdana" w:hAnsi="Verdana"/>
                <w:b/>
                <w:bCs/>
                <w:color w:val="ED7D31" w:themeColor="accent2"/>
                <w:sz w:val="20"/>
                <w:szCs w:val="20"/>
              </w:rPr>
            </w:pPr>
            <w:r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Gegevens </w:t>
            </w:r>
            <w:r w:rsidR="00D032EE" w:rsidRPr="00E42F1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school</w:t>
            </w:r>
          </w:p>
        </w:tc>
      </w:tr>
      <w:tr w:rsidR="00670C1F" w:rsidRPr="00E42F18" w14:paraId="29E3F57A" w14:textId="77777777" w:rsidTr="007F2A8A">
        <w:tc>
          <w:tcPr>
            <w:tcW w:w="1983" w:type="dxa"/>
          </w:tcPr>
          <w:p w14:paraId="4485634B" w14:textId="4FA2E30B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Naam </w:t>
            </w:r>
            <w:r w:rsidR="00D032EE"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7073" w:type="dxa"/>
          </w:tcPr>
          <w:p w14:paraId="4C3F0D09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3F6DE17E" w14:textId="77777777" w:rsidTr="007F2A8A">
        <w:tc>
          <w:tcPr>
            <w:tcW w:w="1983" w:type="dxa"/>
          </w:tcPr>
          <w:p w14:paraId="294D0FAE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7073" w:type="dxa"/>
          </w:tcPr>
          <w:p w14:paraId="0C5F4F32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0699AA5E" w14:textId="77777777" w:rsidTr="007F2A8A">
        <w:tc>
          <w:tcPr>
            <w:tcW w:w="1983" w:type="dxa"/>
          </w:tcPr>
          <w:p w14:paraId="75707EAE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Postcode en plaats</w:t>
            </w:r>
          </w:p>
        </w:tc>
        <w:tc>
          <w:tcPr>
            <w:tcW w:w="7073" w:type="dxa"/>
          </w:tcPr>
          <w:p w14:paraId="77B8C63B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60B2CFDE" w14:textId="77777777" w:rsidTr="007F2A8A">
        <w:tc>
          <w:tcPr>
            <w:tcW w:w="1983" w:type="dxa"/>
          </w:tcPr>
          <w:p w14:paraId="50297F09" w14:textId="77777777" w:rsidR="00670C1F" w:rsidRPr="00E42F18" w:rsidRDefault="00670C1F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7073" w:type="dxa"/>
          </w:tcPr>
          <w:p w14:paraId="62FB6086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19FFCFDA" w14:textId="77777777" w:rsidTr="007F2A8A">
        <w:tc>
          <w:tcPr>
            <w:tcW w:w="1983" w:type="dxa"/>
          </w:tcPr>
          <w:p w14:paraId="46DD53A9" w14:textId="0DE398E2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BRIN-nummer</w:t>
            </w:r>
          </w:p>
        </w:tc>
        <w:tc>
          <w:tcPr>
            <w:tcW w:w="7073" w:type="dxa"/>
          </w:tcPr>
          <w:p w14:paraId="33DF5655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53A3C603" w14:textId="77777777" w:rsidTr="007F2A8A">
        <w:tc>
          <w:tcPr>
            <w:tcW w:w="1983" w:type="dxa"/>
          </w:tcPr>
          <w:p w14:paraId="05D590ED" w14:textId="3C611A39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Naam contactpersoon</w:t>
            </w:r>
          </w:p>
        </w:tc>
        <w:tc>
          <w:tcPr>
            <w:tcW w:w="7073" w:type="dxa"/>
          </w:tcPr>
          <w:p w14:paraId="6D258672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643DEE10" w14:textId="77777777" w:rsidTr="007F2A8A">
        <w:tc>
          <w:tcPr>
            <w:tcW w:w="1983" w:type="dxa"/>
          </w:tcPr>
          <w:p w14:paraId="4CF05202" w14:textId="209F7154" w:rsidR="00670C1F" w:rsidRPr="00E42F18" w:rsidRDefault="00D032EE" w:rsidP="00D032E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Functie</w:t>
            </w:r>
          </w:p>
        </w:tc>
        <w:tc>
          <w:tcPr>
            <w:tcW w:w="7073" w:type="dxa"/>
          </w:tcPr>
          <w:p w14:paraId="3A86E64D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670C1F" w:rsidRPr="00E42F18" w14:paraId="19D5CA87" w14:textId="77777777" w:rsidTr="007F2A8A">
        <w:tc>
          <w:tcPr>
            <w:tcW w:w="1983" w:type="dxa"/>
          </w:tcPr>
          <w:p w14:paraId="36E2D0B4" w14:textId="3B02F6AE" w:rsidR="00670C1F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Emailadres</w:t>
            </w:r>
          </w:p>
        </w:tc>
        <w:tc>
          <w:tcPr>
            <w:tcW w:w="7073" w:type="dxa"/>
          </w:tcPr>
          <w:p w14:paraId="366D4AA7" w14:textId="77777777" w:rsidR="00670C1F" w:rsidRPr="00E42F18" w:rsidRDefault="00670C1F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  <w:tr w:rsidR="00D032EE" w:rsidRPr="00E42F18" w14:paraId="2A692647" w14:textId="77777777" w:rsidTr="007F2A8A">
        <w:tc>
          <w:tcPr>
            <w:tcW w:w="1983" w:type="dxa"/>
          </w:tcPr>
          <w:p w14:paraId="4E0F2B4E" w14:textId="7BBE35D8" w:rsidR="00D032EE" w:rsidRPr="00E42F18" w:rsidRDefault="00D032EE" w:rsidP="007F2A8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Bereikbaar op (dagdelen/tijdstip)</w:t>
            </w:r>
          </w:p>
        </w:tc>
        <w:tc>
          <w:tcPr>
            <w:tcW w:w="7073" w:type="dxa"/>
          </w:tcPr>
          <w:p w14:paraId="36FD31B8" w14:textId="77777777" w:rsidR="00D032EE" w:rsidRPr="00E42F18" w:rsidRDefault="00D032EE" w:rsidP="007F2A8A">
            <w:p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</w:p>
        </w:tc>
      </w:tr>
    </w:tbl>
    <w:p w14:paraId="39C75910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547297B4" w14:textId="77777777" w:rsidR="005F34E1" w:rsidRPr="00E42F18" w:rsidRDefault="005F34E1" w:rsidP="00670C1F">
      <w:pPr>
        <w:rPr>
          <w:rFonts w:ascii="Verdana" w:hAnsi="Verdana"/>
          <w:sz w:val="20"/>
          <w:szCs w:val="20"/>
        </w:rPr>
      </w:pPr>
    </w:p>
    <w:p w14:paraId="2FB0813F" w14:textId="3DE41158" w:rsidR="00670C1F" w:rsidRPr="00E42F18" w:rsidRDefault="00D032EE" w:rsidP="00670C1F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 xml:space="preserve">Ondergetekenden verklaren dat dit aanmeldingsformulier naar waarheid is ingevuld. </w:t>
      </w:r>
    </w:p>
    <w:p w14:paraId="6BAF012D" w14:textId="77777777" w:rsidR="00B723D6" w:rsidRPr="00E42F18" w:rsidRDefault="00B723D6" w:rsidP="00670C1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3"/>
      </w:tblGrid>
      <w:tr w:rsidR="00D032EE" w:rsidRPr="00E42F18" w14:paraId="14FA4DB5" w14:textId="77777777" w:rsidTr="00D032EE">
        <w:tc>
          <w:tcPr>
            <w:tcW w:w="1983" w:type="dxa"/>
          </w:tcPr>
          <w:p w14:paraId="45B1934E" w14:textId="6960C659" w:rsidR="00D032EE" w:rsidRPr="00E42F18" w:rsidRDefault="005F34E1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Plaats en datum</w:t>
            </w:r>
          </w:p>
        </w:tc>
        <w:tc>
          <w:tcPr>
            <w:tcW w:w="7073" w:type="dxa"/>
          </w:tcPr>
          <w:p w14:paraId="486CE782" w14:textId="77777777" w:rsidR="00D032EE" w:rsidRPr="00E42F18" w:rsidRDefault="00D032EE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32EE" w:rsidRPr="00E42F18" w14:paraId="3361C8D6" w14:textId="77777777" w:rsidTr="00D032EE">
        <w:tc>
          <w:tcPr>
            <w:tcW w:w="1983" w:type="dxa"/>
          </w:tcPr>
          <w:p w14:paraId="6183C64F" w14:textId="40A642E3" w:rsidR="00D032EE" w:rsidRPr="00E42F18" w:rsidRDefault="005F34E1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Naam verwijzer (inclusief functie)</w:t>
            </w:r>
          </w:p>
        </w:tc>
        <w:tc>
          <w:tcPr>
            <w:tcW w:w="7073" w:type="dxa"/>
          </w:tcPr>
          <w:p w14:paraId="175BAF53" w14:textId="77777777" w:rsidR="00D032EE" w:rsidRPr="00E42F18" w:rsidRDefault="00D032EE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32EE" w:rsidRPr="00E42F18" w14:paraId="61E6B604" w14:textId="77777777" w:rsidTr="00D032EE">
        <w:tc>
          <w:tcPr>
            <w:tcW w:w="1983" w:type="dxa"/>
          </w:tcPr>
          <w:p w14:paraId="496290BC" w14:textId="4560D049" w:rsidR="00D032EE" w:rsidRPr="00E42F18" w:rsidRDefault="005F34E1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Handtekening verwijzer</w:t>
            </w:r>
          </w:p>
        </w:tc>
        <w:tc>
          <w:tcPr>
            <w:tcW w:w="7073" w:type="dxa"/>
          </w:tcPr>
          <w:p w14:paraId="655751B7" w14:textId="77777777" w:rsidR="00D032EE" w:rsidRPr="00E42F18" w:rsidRDefault="00D032EE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688106" w14:textId="77777777" w:rsidR="00D032EE" w:rsidRPr="00E42F18" w:rsidRDefault="00D032EE" w:rsidP="00670C1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3"/>
      </w:tblGrid>
      <w:tr w:rsidR="005F34E1" w:rsidRPr="00E42F18" w14:paraId="577FC3C8" w14:textId="77777777" w:rsidTr="007F2A8A">
        <w:tc>
          <w:tcPr>
            <w:tcW w:w="1983" w:type="dxa"/>
          </w:tcPr>
          <w:p w14:paraId="1328B08B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Plaats en datum</w:t>
            </w:r>
          </w:p>
        </w:tc>
        <w:tc>
          <w:tcPr>
            <w:tcW w:w="7073" w:type="dxa"/>
          </w:tcPr>
          <w:p w14:paraId="1B0986A9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4E1" w:rsidRPr="00E42F18" w14:paraId="6919544E" w14:textId="77777777" w:rsidTr="007F2A8A">
        <w:tc>
          <w:tcPr>
            <w:tcW w:w="1983" w:type="dxa"/>
          </w:tcPr>
          <w:p w14:paraId="5B86A6F2" w14:textId="08B54E71" w:rsidR="005F34E1" w:rsidRPr="00E42F18" w:rsidRDefault="005F34E1" w:rsidP="005F34E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Naam bevoegd gezag (inclusief functie)</w:t>
            </w:r>
          </w:p>
        </w:tc>
        <w:tc>
          <w:tcPr>
            <w:tcW w:w="7073" w:type="dxa"/>
          </w:tcPr>
          <w:p w14:paraId="57BF8334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4E1" w:rsidRPr="00E42F18" w14:paraId="533D40C2" w14:textId="77777777" w:rsidTr="007F2A8A">
        <w:tc>
          <w:tcPr>
            <w:tcW w:w="1983" w:type="dxa"/>
          </w:tcPr>
          <w:p w14:paraId="0BC41C31" w14:textId="73672352" w:rsidR="005F34E1" w:rsidRPr="00E42F18" w:rsidRDefault="005F34E1" w:rsidP="005F34E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Handtekening bevoegd gezag</w:t>
            </w:r>
          </w:p>
        </w:tc>
        <w:tc>
          <w:tcPr>
            <w:tcW w:w="7073" w:type="dxa"/>
          </w:tcPr>
          <w:p w14:paraId="7D7A2DD5" w14:textId="77777777" w:rsidR="005F34E1" w:rsidRPr="00E42F18" w:rsidRDefault="005F34E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C494DB" w14:textId="77777777" w:rsidR="00B723D6" w:rsidRPr="00E42F18" w:rsidRDefault="00B723D6" w:rsidP="00670C1F">
      <w:pPr>
        <w:rPr>
          <w:rFonts w:ascii="Verdana" w:hAnsi="Verdana"/>
          <w:color w:val="000000" w:themeColor="text1"/>
          <w:sz w:val="20"/>
          <w:szCs w:val="20"/>
        </w:rPr>
      </w:pPr>
    </w:p>
    <w:p w14:paraId="549FB2D7" w14:textId="77777777" w:rsidR="005F34E1" w:rsidRPr="00A053FC" w:rsidRDefault="005F34E1" w:rsidP="005F34E1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</w:rPr>
      </w:pPr>
      <w:r w:rsidRPr="00A053FC">
        <w:rPr>
          <w:rFonts w:ascii="Verdana" w:hAnsi="Verdana"/>
          <w:b/>
          <w:bCs/>
          <w:color w:val="000000" w:themeColor="text1"/>
        </w:rPr>
        <w:t>Beschrijving lees- en spellingproblemen</w:t>
      </w:r>
    </w:p>
    <w:p w14:paraId="3A8F65CF" w14:textId="77777777" w:rsidR="00B723D6" w:rsidRPr="00E42F18" w:rsidRDefault="00B723D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A6B284E" w14:textId="41A480D7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 xml:space="preserve">Wat valt </w:t>
      </w:r>
      <w:proofErr w:type="gramStart"/>
      <w:r w:rsidRPr="00E42F18">
        <w:rPr>
          <w:rFonts w:ascii="Verdana" w:hAnsi="Verdana"/>
          <w:color w:val="000000" w:themeColor="text1"/>
          <w:sz w:val="20"/>
          <w:szCs w:val="20"/>
        </w:rPr>
        <w:t>er op</w:t>
      </w:r>
      <w:proofErr w:type="gramEnd"/>
      <w:r w:rsidRPr="00E42F18">
        <w:rPr>
          <w:rFonts w:ascii="Verdana" w:hAnsi="Verdana"/>
          <w:color w:val="000000" w:themeColor="text1"/>
          <w:sz w:val="20"/>
          <w:szCs w:val="20"/>
        </w:rPr>
        <w:t xml:space="preserve"> aan het lezen van de leerling?</w:t>
      </w:r>
    </w:p>
    <w:p w14:paraId="5C2036B1" w14:textId="77777777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5EEF9756" w14:textId="63E0692F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Spellend</w:t>
      </w:r>
    </w:p>
    <w:p w14:paraId="2C48811E" w14:textId="591A2C3E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Radend</w:t>
      </w:r>
    </w:p>
    <w:p w14:paraId="33302EDB" w14:textId="6CEED995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Langzaam</w:t>
      </w:r>
    </w:p>
    <w:p w14:paraId="5ADEFAEB" w14:textId="59A61F80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Niet vloeiend</w:t>
      </w:r>
    </w:p>
    <w:p w14:paraId="590616D0" w14:textId="4B5AC146" w:rsidR="005F34E1" w:rsidRPr="00E42F18" w:rsidRDefault="005F34E1" w:rsidP="005F34E1">
      <w:pPr>
        <w:pStyle w:val="Lijstalinea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Anders, namelijk:</w:t>
      </w:r>
    </w:p>
    <w:p w14:paraId="33CD151B" w14:textId="77777777" w:rsidR="00B723D6" w:rsidRPr="00E42F18" w:rsidRDefault="00B723D6" w:rsidP="00B723D6">
      <w:pPr>
        <w:pStyle w:val="Lijstalinea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5F34E1" w:rsidRPr="00E42F18" w14:paraId="3A356E77" w14:textId="77777777" w:rsidTr="005F34E1">
        <w:tc>
          <w:tcPr>
            <w:tcW w:w="9056" w:type="dxa"/>
          </w:tcPr>
          <w:p w14:paraId="2EDB8C1F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79B4047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9FDB46A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EC64F2A" w14:textId="77777777" w:rsidR="00426816" w:rsidRPr="00E42F18" w:rsidRDefault="00426816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0B35DD9" w14:textId="77777777" w:rsidR="005F34E1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C24190F" w14:textId="77777777" w:rsidR="00A053FC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6118C06" w14:textId="77777777" w:rsidR="00A053FC" w:rsidRPr="00E42F18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323F6FA" w14:textId="77777777" w:rsidR="005F34E1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3FE23C60" w14:textId="77777777" w:rsidR="00A053FC" w:rsidRPr="00E42F18" w:rsidRDefault="00A053FC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5BF61F5C" w14:textId="7D182A84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 xml:space="preserve">Levert </w:t>
      </w:r>
      <w:proofErr w:type="gramStart"/>
      <w:r w:rsidRPr="00E42F18">
        <w:rPr>
          <w:rFonts w:ascii="Verdana" w:hAnsi="Verdana"/>
          <w:color w:val="000000" w:themeColor="text1"/>
          <w:sz w:val="20"/>
          <w:szCs w:val="20"/>
        </w:rPr>
        <w:t>spelling problemen</w:t>
      </w:r>
      <w:proofErr w:type="gramEnd"/>
      <w:r w:rsidRPr="00E42F18">
        <w:rPr>
          <w:rFonts w:ascii="Verdana" w:hAnsi="Verdana"/>
          <w:color w:val="000000" w:themeColor="text1"/>
          <w:sz w:val="20"/>
          <w:szCs w:val="20"/>
        </w:rPr>
        <w:t xml:space="preserve"> op en zo ja, wat valt er op aan de spelling van de leerling?</w:t>
      </w:r>
    </w:p>
    <w:p w14:paraId="35C69363" w14:textId="77777777" w:rsidR="005F34E1" w:rsidRPr="00E42F18" w:rsidRDefault="005F34E1" w:rsidP="005F34E1">
      <w:pPr>
        <w:rPr>
          <w:rFonts w:ascii="Verdana" w:hAnsi="Verdana"/>
          <w:color w:val="000000" w:themeColor="text1"/>
          <w:sz w:val="20"/>
          <w:szCs w:val="20"/>
        </w:rPr>
      </w:pPr>
    </w:p>
    <w:p w14:paraId="1E110A25" w14:textId="4AF19A60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55BB2D08" w14:textId="49307862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Ja, maakt veel fouten</w:t>
      </w:r>
    </w:p>
    <w:p w14:paraId="2843B982" w14:textId="2EF894D3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 heeft veel tijd nodig</w:t>
      </w:r>
    </w:p>
    <w:p w14:paraId="2EDB527F" w14:textId="725C015C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Ja, schrijft fonetisch</w:t>
      </w:r>
    </w:p>
    <w:p w14:paraId="72A656C7" w14:textId="238449F7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Ja, heeft moeite met het onthouden en toepassen van de spellingregels</w:t>
      </w:r>
    </w:p>
    <w:p w14:paraId="25164919" w14:textId="0CE391FB" w:rsidR="005F34E1" w:rsidRPr="00E42F18" w:rsidRDefault="005F34E1" w:rsidP="005F34E1">
      <w:pPr>
        <w:pStyle w:val="Lijstalinea"/>
        <w:numPr>
          <w:ilvl w:val="0"/>
          <w:numId w:val="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Anders, namelijk:</w:t>
      </w:r>
    </w:p>
    <w:p w14:paraId="5DAF8D17" w14:textId="77777777" w:rsidR="00B723D6" w:rsidRPr="00E42F18" w:rsidRDefault="00B723D6" w:rsidP="00B723D6">
      <w:pPr>
        <w:pStyle w:val="Lijstalinea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5F34E1" w:rsidRPr="00E42F18" w14:paraId="7CB2F7C1" w14:textId="77777777" w:rsidTr="005F34E1">
        <w:tc>
          <w:tcPr>
            <w:tcW w:w="9056" w:type="dxa"/>
          </w:tcPr>
          <w:p w14:paraId="78D7AC2F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4F577B2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7FD9B70" w14:textId="77777777" w:rsidR="005F34E1" w:rsidRPr="00E42F18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8D7BA5A" w14:textId="77777777" w:rsidR="00426816" w:rsidRPr="00E42F18" w:rsidRDefault="00426816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5330650" w14:textId="77777777" w:rsidR="005F34E1" w:rsidRDefault="005F34E1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1862A4A" w14:textId="77777777" w:rsidR="00A053FC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EDB4355" w14:textId="77777777" w:rsidR="00A053FC" w:rsidRPr="00E42F18" w:rsidRDefault="00A053FC" w:rsidP="005F34E1">
            <w:pPr>
              <w:pStyle w:val="Lijstalinea"/>
              <w:ind w:left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6E57C6F" w14:textId="77777777" w:rsidR="005F34E1" w:rsidRPr="00E42F18" w:rsidRDefault="005F34E1" w:rsidP="005F34E1">
      <w:pPr>
        <w:pStyle w:val="Lijstalinea"/>
        <w:rPr>
          <w:rFonts w:ascii="Verdana" w:hAnsi="Verdana"/>
          <w:color w:val="000000" w:themeColor="text1"/>
          <w:sz w:val="20"/>
          <w:szCs w:val="20"/>
        </w:rPr>
      </w:pPr>
    </w:p>
    <w:p w14:paraId="583D5161" w14:textId="77777777" w:rsidR="005F34E1" w:rsidRPr="00E42F18" w:rsidRDefault="005F34E1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7A52724" w14:textId="77777777" w:rsidR="005F34E1" w:rsidRPr="00E42F18" w:rsidRDefault="005F34E1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714DC19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64C76EA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E7A9B97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0AFCC9F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3499E4A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A4A755E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5857F86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D7A127F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F244B4F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E69DFE0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EBE8DD5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F540F27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6D61EDC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F6ADA02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13A2A6A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F79D402" w14:textId="77777777" w:rsidR="00426816" w:rsidRPr="00E42F18" w:rsidRDefault="00426816" w:rsidP="005F34E1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6F2F777" w14:textId="5DD5E24E" w:rsidR="00670C1F" w:rsidRPr="00A053FC" w:rsidRDefault="00426816" w:rsidP="005F34E1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</w:rPr>
      </w:pPr>
      <w:r w:rsidRPr="00A053FC">
        <w:rPr>
          <w:rFonts w:ascii="Verdana" w:hAnsi="Verdana"/>
          <w:b/>
          <w:bCs/>
          <w:color w:val="000000" w:themeColor="text1"/>
        </w:rPr>
        <w:t>Onderbouwing achterstand</w:t>
      </w:r>
    </w:p>
    <w:p w14:paraId="254FA3DE" w14:textId="77777777" w:rsidR="00426816" w:rsidRPr="00E42F18" w:rsidRDefault="00426816" w:rsidP="0042681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4768306" w14:textId="087813A9" w:rsidR="00426816" w:rsidRPr="00FC4BB6" w:rsidRDefault="00426816" w:rsidP="00426816">
      <w:pPr>
        <w:rPr>
          <w:rFonts w:ascii="Verdana" w:hAnsi="Verdana"/>
          <w:i/>
          <w:iCs/>
          <w:color w:val="000000" w:themeColor="text1"/>
          <w:sz w:val="20"/>
          <w:szCs w:val="20"/>
        </w:rPr>
      </w:pPr>
      <w:proofErr w:type="spellStart"/>
      <w:r w:rsidRPr="00FC4BB6">
        <w:rPr>
          <w:rFonts w:ascii="Verdana" w:hAnsi="Verdana"/>
          <w:i/>
          <w:iCs/>
          <w:color w:val="000000" w:themeColor="text1"/>
          <w:sz w:val="20"/>
          <w:szCs w:val="20"/>
        </w:rPr>
        <w:t>Toetsresultaten</w:t>
      </w:r>
      <w:proofErr w:type="spellEnd"/>
      <w:r w:rsidRPr="00FC4BB6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uit leerlingvolgsysteem</w:t>
      </w:r>
    </w:p>
    <w:p w14:paraId="618D6567" w14:textId="677FA316" w:rsidR="00426816" w:rsidRPr="00E42F18" w:rsidRDefault="00426816" w:rsidP="00426816">
      <w:pPr>
        <w:pStyle w:val="Lijstaline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Recente uitdraai LVS toevoegen. Markeer meetmoment 1, meetmoment 2 en meetmoment 3.</w:t>
      </w:r>
    </w:p>
    <w:p w14:paraId="57B8CC3A" w14:textId="74188663" w:rsidR="00426816" w:rsidRPr="00E42F18" w:rsidRDefault="00426816" w:rsidP="00426816">
      <w:pPr>
        <w:pStyle w:val="Lijstalinea"/>
        <w:numPr>
          <w:ilvl w:val="0"/>
          <w:numId w:val="10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Recent geanonimiseerd groepsoverzicht met lees- en spellingresultaten van de klas toevoegen.</w:t>
      </w:r>
    </w:p>
    <w:p w14:paraId="0455777E" w14:textId="77777777" w:rsidR="00426816" w:rsidRPr="00E42F18" w:rsidRDefault="00426816" w:rsidP="00426816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20C86D7" w14:textId="77777777" w:rsidR="00670C1F" w:rsidRPr="00E42F18" w:rsidRDefault="00670C1F" w:rsidP="00670C1F">
      <w:pPr>
        <w:rPr>
          <w:rFonts w:ascii="Verdana" w:hAnsi="Verdana"/>
          <w:sz w:val="20"/>
          <w:szCs w:val="20"/>
        </w:rPr>
      </w:pPr>
    </w:p>
    <w:p w14:paraId="6BE88BCF" w14:textId="1C1E226E" w:rsidR="00426816" w:rsidRPr="00FC4BB6" w:rsidRDefault="00426816" w:rsidP="00670C1F">
      <w:pPr>
        <w:rPr>
          <w:rFonts w:ascii="Verdana" w:hAnsi="Verdana"/>
          <w:i/>
          <w:iCs/>
          <w:sz w:val="20"/>
          <w:szCs w:val="20"/>
        </w:rPr>
      </w:pPr>
      <w:r w:rsidRPr="00FC4BB6">
        <w:rPr>
          <w:rFonts w:ascii="Verdana" w:hAnsi="Verdana"/>
          <w:i/>
          <w:iCs/>
          <w:sz w:val="20"/>
          <w:szCs w:val="20"/>
        </w:rPr>
        <w:t>Foutenanalyse lezen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4"/>
        <w:gridCol w:w="7032"/>
      </w:tblGrid>
      <w:tr w:rsidR="00426816" w:rsidRPr="00E42F18" w14:paraId="190BF2E5" w14:textId="77777777" w:rsidTr="00426816">
        <w:tc>
          <w:tcPr>
            <w:tcW w:w="2024" w:type="dxa"/>
          </w:tcPr>
          <w:p w14:paraId="2793B4D8" w14:textId="6C7BE013" w:rsidR="00426816" w:rsidRPr="00FC4BB6" w:rsidRDefault="00426816" w:rsidP="00670C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Meetmoment</w:t>
            </w:r>
          </w:p>
        </w:tc>
        <w:tc>
          <w:tcPr>
            <w:tcW w:w="7032" w:type="dxa"/>
          </w:tcPr>
          <w:p w14:paraId="688D8A9F" w14:textId="67502E9D" w:rsidR="00426816" w:rsidRPr="00FC4BB6" w:rsidRDefault="00426816" w:rsidP="00670C1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Waar laat de leerling uitval zien?</w:t>
            </w:r>
          </w:p>
        </w:tc>
      </w:tr>
      <w:tr w:rsidR="00426816" w:rsidRPr="00E42F18" w14:paraId="72EE291C" w14:textId="77777777" w:rsidTr="00426816">
        <w:tc>
          <w:tcPr>
            <w:tcW w:w="2024" w:type="dxa"/>
          </w:tcPr>
          <w:p w14:paraId="7A71FBB4" w14:textId="0A1924AA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1</w:t>
            </w:r>
          </w:p>
        </w:tc>
        <w:tc>
          <w:tcPr>
            <w:tcW w:w="7032" w:type="dxa"/>
          </w:tcPr>
          <w:p w14:paraId="5C035349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069EF303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1ADD6540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3A8213B4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01D2114B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404C4F34" w14:textId="77777777" w:rsidTr="00426816">
        <w:tc>
          <w:tcPr>
            <w:tcW w:w="2024" w:type="dxa"/>
          </w:tcPr>
          <w:p w14:paraId="35AC003A" w14:textId="01A04941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2</w:t>
            </w:r>
          </w:p>
        </w:tc>
        <w:tc>
          <w:tcPr>
            <w:tcW w:w="7032" w:type="dxa"/>
          </w:tcPr>
          <w:p w14:paraId="2B3AB6DC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0685E0EE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5912B71E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3E07DDA1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22916E97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482C7471" w14:textId="77777777" w:rsidTr="00426816">
        <w:tc>
          <w:tcPr>
            <w:tcW w:w="2024" w:type="dxa"/>
          </w:tcPr>
          <w:p w14:paraId="4A874825" w14:textId="7D26FEA1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3</w:t>
            </w:r>
          </w:p>
        </w:tc>
        <w:tc>
          <w:tcPr>
            <w:tcW w:w="7032" w:type="dxa"/>
          </w:tcPr>
          <w:p w14:paraId="4ECE3A43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589DEED6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3DE0610F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63F843B4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  <w:p w14:paraId="42E78D81" w14:textId="77777777" w:rsidR="00426816" w:rsidRPr="00E42F18" w:rsidRDefault="00426816" w:rsidP="00670C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486A2D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38B7D60E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7F9BB784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099EA15E" w14:textId="2289E296" w:rsidR="00426816" w:rsidRPr="00FC4BB6" w:rsidRDefault="00426816" w:rsidP="00426816">
      <w:pPr>
        <w:rPr>
          <w:rFonts w:ascii="Verdana" w:hAnsi="Verdana"/>
          <w:i/>
          <w:iCs/>
          <w:sz w:val="20"/>
          <w:szCs w:val="20"/>
        </w:rPr>
      </w:pPr>
      <w:r w:rsidRPr="00FC4BB6">
        <w:rPr>
          <w:rFonts w:ascii="Verdana" w:hAnsi="Verdana"/>
          <w:i/>
          <w:iCs/>
          <w:sz w:val="20"/>
          <w:szCs w:val="20"/>
        </w:rPr>
        <w:t>Foutenanalyse spelling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4"/>
        <w:gridCol w:w="7032"/>
      </w:tblGrid>
      <w:tr w:rsidR="00426816" w:rsidRPr="00E42F18" w14:paraId="0E4FE9BF" w14:textId="77777777" w:rsidTr="007F2A8A">
        <w:tc>
          <w:tcPr>
            <w:tcW w:w="2024" w:type="dxa"/>
          </w:tcPr>
          <w:p w14:paraId="25A15A55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Meetmoment</w:t>
            </w:r>
          </w:p>
        </w:tc>
        <w:tc>
          <w:tcPr>
            <w:tcW w:w="7032" w:type="dxa"/>
          </w:tcPr>
          <w:p w14:paraId="3A1337C9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Waar laat de leerling uitval zien?</w:t>
            </w:r>
          </w:p>
        </w:tc>
      </w:tr>
      <w:tr w:rsidR="00426816" w:rsidRPr="00E42F18" w14:paraId="477BE1D5" w14:textId="77777777" w:rsidTr="007F2A8A">
        <w:tc>
          <w:tcPr>
            <w:tcW w:w="2024" w:type="dxa"/>
          </w:tcPr>
          <w:p w14:paraId="2AC7020E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1</w:t>
            </w:r>
          </w:p>
        </w:tc>
        <w:tc>
          <w:tcPr>
            <w:tcW w:w="7032" w:type="dxa"/>
          </w:tcPr>
          <w:p w14:paraId="2FA6995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556938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566567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210FF4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11F43E1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18707223" w14:textId="77777777" w:rsidTr="007F2A8A">
        <w:tc>
          <w:tcPr>
            <w:tcW w:w="2024" w:type="dxa"/>
          </w:tcPr>
          <w:p w14:paraId="76939313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2</w:t>
            </w:r>
          </w:p>
        </w:tc>
        <w:tc>
          <w:tcPr>
            <w:tcW w:w="7032" w:type="dxa"/>
          </w:tcPr>
          <w:p w14:paraId="167E32EC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2743452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F07E43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CC9DA5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6C9D801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3E4C5EE7" w14:textId="77777777" w:rsidTr="007F2A8A">
        <w:tc>
          <w:tcPr>
            <w:tcW w:w="2024" w:type="dxa"/>
          </w:tcPr>
          <w:p w14:paraId="2CD75F0A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3</w:t>
            </w:r>
          </w:p>
        </w:tc>
        <w:tc>
          <w:tcPr>
            <w:tcW w:w="7032" w:type="dxa"/>
          </w:tcPr>
          <w:p w14:paraId="5D65D08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5FED432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C1F3843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4BE41BA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1EC38D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DC3A64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02B8D67D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080929D1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6295F771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52BFE888" w14:textId="77777777" w:rsidR="00426816" w:rsidRPr="00E42F18" w:rsidRDefault="00426816" w:rsidP="00426816">
      <w:pPr>
        <w:rPr>
          <w:rFonts w:ascii="Verdana" w:hAnsi="Verdana"/>
          <w:b/>
          <w:bCs/>
          <w:sz w:val="20"/>
          <w:szCs w:val="20"/>
        </w:rPr>
      </w:pPr>
    </w:p>
    <w:p w14:paraId="5ADC4A24" w14:textId="77777777" w:rsidR="00FC4BB6" w:rsidRDefault="00FC4BB6" w:rsidP="00426816">
      <w:pPr>
        <w:rPr>
          <w:rFonts w:ascii="Verdana" w:hAnsi="Verdana"/>
          <w:b/>
          <w:bCs/>
          <w:sz w:val="20"/>
          <w:szCs w:val="20"/>
        </w:rPr>
      </w:pPr>
    </w:p>
    <w:p w14:paraId="5015288F" w14:textId="77777777" w:rsidR="00FC4BB6" w:rsidRDefault="00FC4BB6" w:rsidP="00426816">
      <w:pPr>
        <w:rPr>
          <w:rFonts w:ascii="Verdana" w:hAnsi="Verdana"/>
          <w:b/>
          <w:bCs/>
          <w:sz w:val="20"/>
          <w:szCs w:val="20"/>
        </w:rPr>
      </w:pPr>
    </w:p>
    <w:p w14:paraId="1D64419B" w14:textId="1974D95B" w:rsidR="00426816" w:rsidRPr="00FC4BB6" w:rsidRDefault="00426816" w:rsidP="00426816">
      <w:pPr>
        <w:rPr>
          <w:rFonts w:ascii="Verdana" w:hAnsi="Verdana"/>
          <w:i/>
          <w:iCs/>
          <w:sz w:val="20"/>
          <w:szCs w:val="20"/>
        </w:rPr>
      </w:pPr>
      <w:r w:rsidRPr="00FC4BB6">
        <w:rPr>
          <w:rFonts w:ascii="Verdana" w:hAnsi="Verdana"/>
          <w:i/>
          <w:iCs/>
          <w:sz w:val="20"/>
          <w:szCs w:val="20"/>
        </w:rPr>
        <w:t>Resultaten andere (deel)vaardigheden lezen/spelling</w:t>
      </w:r>
    </w:p>
    <w:p w14:paraId="56C1DBDA" w14:textId="77777777" w:rsidR="00FC4BB6" w:rsidRDefault="00FC4BB6" w:rsidP="00426816">
      <w:pPr>
        <w:rPr>
          <w:rFonts w:ascii="Verdana" w:hAnsi="Verdana"/>
          <w:sz w:val="20"/>
          <w:szCs w:val="20"/>
        </w:rPr>
      </w:pPr>
    </w:p>
    <w:p w14:paraId="48306516" w14:textId="192177B5" w:rsidR="00426816" w:rsidRPr="00E42F18" w:rsidRDefault="00426816" w:rsidP="0042681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(</w:t>
      </w:r>
      <w:proofErr w:type="gramStart"/>
      <w:r w:rsidRPr="00E42F18">
        <w:rPr>
          <w:rFonts w:ascii="Verdana" w:hAnsi="Verdana"/>
          <w:sz w:val="20"/>
          <w:szCs w:val="20"/>
        </w:rPr>
        <w:t>indien</w:t>
      </w:r>
      <w:proofErr w:type="gramEnd"/>
      <w:r w:rsidRPr="00E42F18">
        <w:rPr>
          <w:rFonts w:ascii="Verdana" w:hAnsi="Verdana"/>
          <w:sz w:val="20"/>
          <w:szCs w:val="20"/>
        </w:rPr>
        <w:t xml:space="preserve"> van toepassing: letterkennis, fonologische vaardigheden, tekstlezen)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4"/>
        <w:gridCol w:w="7032"/>
      </w:tblGrid>
      <w:tr w:rsidR="00426816" w:rsidRPr="00E42F18" w14:paraId="4FCC22BA" w14:textId="77777777" w:rsidTr="007F2A8A">
        <w:tc>
          <w:tcPr>
            <w:tcW w:w="2024" w:type="dxa"/>
          </w:tcPr>
          <w:p w14:paraId="03A2C6A7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Meetmoment</w:t>
            </w:r>
          </w:p>
        </w:tc>
        <w:tc>
          <w:tcPr>
            <w:tcW w:w="7032" w:type="dxa"/>
          </w:tcPr>
          <w:p w14:paraId="16AB96FD" w14:textId="77777777" w:rsidR="00426816" w:rsidRPr="00FC4BB6" w:rsidRDefault="00426816" w:rsidP="007F2A8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4BB6">
              <w:rPr>
                <w:rFonts w:ascii="Verdana" w:hAnsi="Verdana"/>
                <w:b/>
                <w:bCs/>
                <w:sz w:val="20"/>
                <w:szCs w:val="20"/>
              </w:rPr>
              <w:t>Waar laat de leerling uitval zien?</w:t>
            </w:r>
          </w:p>
        </w:tc>
      </w:tr>
      <w:tr w:rsidR="00426816" w:rsidRPr="00E42F18" w14:paraId="2AA22BFE" w14:textId="77777777" w:rsidTr="007F2A8A">
        <w:tc>
          <w:tcPr>
            <w:tcW w:w="2024" w:type="dxa"/>
          </w:tcPr>
          <w:p w14:paraId="655D29F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1</w:t>
            </w:r>
          </w:p>
        </w:tc>
        <w:tc>
          <w:tcPr>
            <w:tcW w:w="7032" w:type="dxa"/>
          </w:tcPr>
          <w:p w14:paraId="421FADE4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45ED06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46DF1AF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8DDA07E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962B40E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5B8144C7" w14:textId="77777777" w:rsidTr="007F2A8A">
        <w:tc>
          <w:tcPr>
            <w:tcW w:w="2024" w:type="dxa"/>
          </w:tcPr>
          <w:p w14:paraId="2A7E7DE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2</w:t>
            </w:r>
          </w:p>
        </w:tc>
        <w:tc>
          <w:tcPr>
            <w:tcW w:w="7032" w:type="dxa"/>
          </w:tcPr>
          <w:p w14:paraId="51AFC29B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EC9920B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5F492C0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2AEB90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3FCFCF6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816" w:rsidRPr="00E42F18" w14:paraId="7F113B23" w14:textId="77777777" w:rsidTr="007F2A8A">
        <w:tc>
          <w:tcPr>
            <w:tcW w:w="2024" w:type="dxa"/>
          </w:tcPr>
          <w:p w14:paraId="0938773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Meetmoment 3</w:t>
            </w:r>
          </w:p>
        </w:tc>
        <w:tc>
          <w:tcPr>
            <w:tcW w:w="7032" w:type="dxa"/>
          </w:tcPr>
          <w:p w14:paraId="56422231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22687E5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B382AB7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4CB961C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14A6BAA" w14:textId="77777777" w:rsidR="00426816" w:rsidRPr="00E42F18" w:rsidRDefault="00426816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169A83" w14:textId="77777777" w:rsidR="00426816" w:rsidRPr="00E42F18" w:rsidRDefault="00426816" w:rsidP="00426816">
      <w:pPr>
        <w:rPr>
          <w:rFonts w:ascii="Verdana" w:hAnsi="Verdana"/>
          <w:sz w:val="20"/>
          <w:szCs w:val="20"/>
        </w:rPr>
      </w:pPr>
    </w:p>
    <w:p w14:paraId="075DF66F" w14:textId="77777777" w:rsidR="00426816" w:rsidRPr="00E42F18" w:rsidRDefault="00426816" w:rsidP="00426816">
      <w:pPr>
        <w:rPr>
          <w:rFonts w:ascii="Verdana" w:hAnsi="Verdana"/>
          <w:sz w:val="20"/>
          <w:szCs w:val="20"/>
        </w:rPr>
      </w:pPr>
    </w:p>
    <w:p w14:paraId="4633F80D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1BF7F3FC" w14:textId="0B6C1F0B" w:rsidR="00426816" w:rsidRPr="00FC4BB6" w:rsidRDefault="00426816" w:rsidP="00426816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</w:rPr>
      </w:pPr>
      <w:r w:rsidRPr="00FC4BB6">
        <w:rPr>
          <w:rFonts w:ascii="Verdana" w:hAnsi="Verdana"/>
          <w:b/>
          <w:bCs/>
          <w:color w:val="000000" w:themeColor="text1"/>
        </w:rPr>
        <w:t>Onderbouwing hardnekkigheid</w:t>
      </w:r>
    </w:p>
    <w:p w14:paraId="48BEB801" w14:textId="77777777" w:rsidR="00426816" w:rsidRPr="00E42F18" w:rsidRDefault="00426816" w:rsidP="00670C1F">
      <w:pPr>
        <w:rPr>
          <w:rFonts w:ascii="Verdana" w:hAnsi="Verdana"/>
          <w:sz w:val="20"/>
          <w:szCs w:val="20"/>
        </w:rPr>
      </w:pPr>
    </w:p>
    <w:p w14:paraId="57A5E623" w14:textId="01B108FE" w:rsidR="00426816" w:rsidRPr="00E42F18" w:rsidRDefault="00426816" w:rsidP="00670C1F">
      <w:pPr>
        <w:rPr>
          <w:rFonts w:ascii="Verdana" w:hAnsi="Verdana"/>
          <w:b/>
          <w:bCs/>
          <w:sz w:val="20"/>
          <w:szCs w:val="20"/>
        </w:rPr>
      </w:pPr>
      <w:r w:rsidRPr="00E42F18">
        <w:rPr>
          <w:rFonts w:ascii="Verdana" w:hAnsi="Verdana"/>
          <w:b/>
          <w:bCs/>
          <w:sz w:val="20"/>
          <w:szCs w:val="20"/>
        </w:rPr>
        <w:t>Beschrijving geboden onder</w:t>
      </w:r>
      <w:r w:rsidR="00593AF6" w:rsidRPr="00E42F18">
        <w:rPr>
          <w:rFonts w:ascii="Verdana" w:hAnsi="Verdana"/>
          <w:b/>
          <w:bCs/>
          <w:sz w:val="20"/>
          <w:szCs w:val="20"/>
        </w:rPr>
        <w:t>steuning in groeps- en/of handelingsplannen</w:t>
      </w:r>
    </w:p>
    <w:p w14:paraId="3D36FDBD" w14:textId="73E3FA2E" w:rsidR="00593AF6" w:rsidRPr="00E42F18" w:rsidRDefault="00593AF6" w:rsidP="00593AF6">
      <w:pPr>
        <w:pStyle w:val="Lijstalinea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Groeps- en/of handelingsplannen voor lezen en spellen toevoegen. Uitgevoerd tussen meetmoment 1 en 2 én meetmoment 2 en 3.</w:t>
      </w:r>
    </w:p>
    <w:p w14:paraId="1639B484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40400A9D" w14:textId="16588F99" w:rsidR="00593AF6" w:rsidRPr="00E42F18" w:rsidRDefault="00593AF6" w:rsidP="00593AF6">
      <w:pPr>
        <w:rPr>
          <w:rFonts w:ascii="Verdana" w:hAnsi="Verdana"/>
          <w:b/>
          <w:bCs/>
          <w:sz w:val="20"/>
          <w:szCs w:val="20"/>
        </w:rPr>
      </w:pPr>
      <w:r w:rsidRPr="00E42F18">
        <w:rPr>
          <w:rFonts w:ascii="Verdana" w:hAnsi="Verdana"/>
          <w:b/>
          <w:bCs/>
          <w:sz w:val="20"/>
          <w:szCs w:val="20"/>
        </w:rPr>
        <w:t>Ondersteuning tussen meetmoment 1 en 2</w:t>
      </w:r>
    </w:p>
    <w:p w14:paraId="244F6EC0" w14:textId="6772506E" w:rsidR="00593AF6" w:rsidRPr="00E42F18" w:rsidRDefault="00593AF6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Tussen meetmoment 1 en meetmoment 2 voldoet, naast goed lees- en spellingonderwijs in klassenverband (ondersteuningsniveau 1), extra begeleiding in de klas door de leerkracht (ondersteuningsniveau 2). U beschrijft hier kort de begeleiding die in deze periode geboden is. Als er ook al een specifieke interventie (ondersteuningsniveau 3) is uitgevoerd, beschrijft u dat hier ook.</w:t>
      </w:r>
    </w:p>
    <w:p w14:paraId="0AF80206" w14:textId="726AA529" w:rsidR="00593AF6" w:rsidRPr="00E42F18" w:rsidRDefault="00593AF6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Voor een uitgebreide beschrijving verwijst u naar de bijgevoegde groeps-/handelingsplannen.</w:t>
      </w:r>
    </w:p>
    <w:p w14:paraId="22DF7A7C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004F05FE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72A58A8E" w14:textId="4B7C6EF1" w:rsidR="00593AF6" w:rsidRPr="00100EA4" w:rsidRDefault="00593AF6" w:rsidP="00593AF6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593AF6" w:rsidRPr="00E42F18" w14:paraId="6F350DFA" w14:textId="77777777" w:rsidTr="00593AF6">
        <w:tc>
          <w:tcPr>
            <w:tcW w:w="1031" w:type="dxa"/>
          </w:tcPr>
          <w:p w14:paraId="443600FD" w14:textId="3BB03133" w:rsidR="00D64721" w:rsidRPr="00E42F18" w:rsidRDefault="00593AF6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66D0B177" w14:textId="77777777" w:rsidR="00593AF6" w:rsidRPr="00E42F18" w:rsidRDefault="00593AF6" w:rsidP="00593A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3AF6" w:rsidRPr="00E42F18" w14:paraId="163BF849" w14:textId="77777777" w:rsidTr="007F2A8A">
        <w:tc>
          <w:tcPr>
            <w:tcW w:w="9056" w:type="dxa"/>
            <w:gridSpan w:val="2"/>
          </w:tcPr>
          <w:p w14:paraId="23B29CF4" w14:textId="5D2AA137" w:rsidR="00593AF6" w:rsidRPr="00E42F18" w:rsidRDefault="00593AF6" w:rsidP="00593AF6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(evt. naam methode, korte omschrijving activiteiten)</w:t>
            </w:r>
          </w:p>
        </w:tc>
      </w:tr>
      <w:tr w:rsidR="00D64721" w:rsidRPr="00E42F18" w14:paraId="51288249" w14:textId="77777777" w:rsidTr="007F2A8A">
        <w:tc>
          <w:tcPr>
            <w:tcW w:w="9056" w:type="dxa"/>
            <w:gridSpan w:val="2"/>
          </w:tcPr>
          <w:p w14:paraId="3096EEF1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29597123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67562088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6E2AF2EC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00B628B2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33727BA6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3B875083" w14:textId="77777777" w:rsidR="00D64721" w:rsidRPr="00E42F18" w:rsidRDefault="00D64721" w:rsidP="00593A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7FE4E1" w14:textId="77777777" w:rsidR="00593AF6" w:rsidRPr="00E42F18" w:rsidRDefault="00593AF6" w:rsidP="00593AF6">
      <w:pPr>
        <w:rPr>
          <w:rFonts w:ascii="Verdana" w:hAnsi="Verdana"/>
          <w:sz w:val="20"/>
          <w:szCs w:val="20"/>
        </w:rPr>
      </w:pPr>
    </w:p>
    <w:p w14:paraId="53312715" w14:textId="77777777" w:rsidR="00100EA4" w:rsidRDefault="00100EA4" w:rsidP="00D64721">
      <w:pPr>
        <w:rPr>
          <w:rFonts w:ascii="Verdana" w:hAnsi="Verdana"/>
          <w:b/>
          <w:bCs/>
          <w:sz w:val="20"/>
          <w:szCs w:val="20"/>
        </w:rPr>
      </w:pPr>
    </w:p>
    <w:p w14:paraId="1FB536C2" w14:textId="77777777" w:rsidR="00100EA4" w:rsidRDefault="00100EA4" w:rsidP="00D64721">
      <w:pPr>
        <w:rPr>
          <w:rFonts w:ascii="Verdana" w:hAnsi="Verdana"/>
          <w:b/>
          <w:bCs/>
          <w:sz w:val="20"/>
          <w:szCs w:val="20"/>
        </w:rPr>
      </w:pPr>
    </w:p>
    <w:p w14:paraId="715C3B2E" w14:textId="77777777" w:rsidR="00100EA4" w:rsidRDefault="00100EA4" w:rsidP="00D64721">
      <w:pPr>
        <w:rPr>
          <w:rFonts w:ascii="Verdana" w:hAnsi="Verdana"/>
          <w:i/>
          <w:iCs/>
          <w:sz w:val="20"/>
          <w:szCs w:val="20"/>
        </w:rPr>
      </w:pPr>
    </w:p>
    <w:p w14:paraId="29F68C04" w14:textId="1ECED969" w:rsidR="00D64721" w:rsidRPr="00100EA4" w:rsidRDefault="00D64721" w:rsidP="00D64721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lastRenderedPageBreak/>
        <w:t>Ondersteuningsniveau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D64721" w:rsidRPr="00E42F18" w14:paraId="76FD3AB7" w14:textId="77777777" w:rsidTr="007F2A8A">
        <w:tc>
          <w:tcPr>
            <w:tcW w:w="1031" w:type="dxa"/>
          </w:tcPr>
          <w:p w14:paraId="5625AE25" w14:textId="2811532A" w:rsidR="00D64721" w:rsidRPr="00E42F18" w:rsidRDefault="00D64721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7E96B726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4721" w:rsidRPr="00E42F18" w14:paraId="1FB0CF41" w14:textId="77777777" w:rsidTr="007F2A8A">
        <w:tc>
          <w:tcPr>
            <w:tcW w:w="9056" w:type="dxa"/>
            <w:gridSpan w:val="2"/>
          </w:tcPr>
          <w:p w14:paraId="6BC27FE1" w14:textId="2E1C9B38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D64721" w:rsidRPr="00E42F18" w14:paraId="7493A4D5" w14:textId="77777777" w:rsidTr="007F2A8A">
        <w:tc>
          <w:tcPr>
            <w:tcW w:w="9056" w:type="dxa"/>
            <w:gridSpan w:val="2"/>
          </w:tcPr>
          <w:p w14:paraId="5D0BB579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53DBA07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C165491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FB71718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DFDB414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8F26498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A7FD177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4721" w:rsidRPr="00E42F18" w14:paraId="40C16572" w14:textId="77777777" w:rsidTr="007F2A8A">
        <w:tc>
          <w:tcPr>
            <w:tcW w:w="9056" w:type="dxa"/>
            <w:gridSpan w:val="2"/>
          </w:tcPr>
          <w:p w14:paraId="0F7CC5EA" w14:textId="0DFB7920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D64721" w:rsidRPr="00E42F18" w14:paraId="43783796" w14:textId="77777777" w:rsidTr="007F2A8A">
        <w:tc>
          <w:tcPr>
            <w:tcW w:w="9056" w:type="dxa"/>
            <w:gridSpan w:val="2"/>
          </w:tcPr>
          <w:p w14:paraId="75F93BD9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579E32C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00D0C30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F997B5B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E1E3DCE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935E978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2D07DD5" w14:textId="77777777" w:rsidR="00D64721" w:rsidRPr="00E42F18" w:rsidRDefault="00D64721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278114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</w:p>
    <w:p w14:paraId="5EEA897D" w14:textId="77777777" w:rsidR="00D64721" w:rsidRPr="00E42F18" w:rsidRDefault="00D64721" w:rsidP="00D64721">
      <w:pPr>
        <w:rPr>
          <w:rFonts w:ascii="Verdana" w:hAnsi="Verdana"/>
          <w:b/>
          <w:bCs/>
          <w:sz w:val="20"/>
          <w:szCs w:val="20"/>
        </w:rPr>
      </w:pPr>
    </w:p>
    <w:p w14:paraId="4F67CAF5" w14:textId="3B6E5F00" w:rsidR="00D64721" w:rsidRPr="00100EA4" w:rsidRDefault="00D64721" w:rsidP="00D64721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0"/>
        <w:gridCol w:w="1440"/>
        <w:gridCol w:w="1485"/>
        <w:gridCol w:w="1469"/>
        <w:gridCol w:w="1423"/>
        <w:gridCol w:w="1789"/>
      </w:tblGrid>
      <w:tr w:rsidR="00DE7753" w:rsidRPr="00E42F18" w14:paraId="764E111B" w14:textId="77777777" w:rsidTr="00DE7753">
        <w:tc>
          <w:tcPr>
            <w:tcW w:w="1509" w:type="dxa"/>
          </w:tcPr>
          <w:p w14:paraId="3E9DADB1" w14:textId="10C19492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1509" w:type="dxa"/>
          </w:tcPr>
          <w:p w14:paraId="421D29EE" w14:textId="6D6D4EB2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Aantal weken</w:t>
            </w:r>
          </w:p>
        </w:tc>
        <w:tc>
          <w:tcPr>
            <w:tcW w:w="1509" w:type="dxa"/>
          </w:tcPr>
          <w:p w14:paraId="73DE6600" w14:textId="15710292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Frequentie per week</w:t>
            </w:r>
          </w:p>
        </w:tc>
        <w:tc>
          <w:tcPr>
            <w:tcW w:w="1509" w:type="dxa"/>
          </w:tcPr>
          <w:p w14:paraId="5B38EB7C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 xml:space="preserve">Totale duur per week </w:t>
            </w:r>
          </w:p>
          <w:p w14:paraId="35FC0656" w14:textId="1D47EAAB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(# minuten)</w:t>
            </w:r>
          </w:p>
        </w:tc>
        <w:tc>
          <w:tcPr>
            <w:tcW w:w="1510" w:type="dxa"/>
          </w:tcPr>
          <w:p w14:paraId="208BE04B" w14:textId="6B027045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Door wie</w:t>
            </w:r>
          </w:p>
        </w:tc>
        <w:tc>
          <w:tcPr>
            <w:tcW w:w="1510" w:type="dxa"/>
          </w:tcPr>
          <w:p w14:paraId="312868ED" w14:textId="5799F236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Organisatie (groepsgrootte, ruimte)</w:t>
            </w:r>
          </w:p>
        </w:tc>
      </w:tr>
      <w:tr w:rsidR="00DE7753" w:rsidRPr="00E42F18" w14:paraId="11089179" w14:textId="77777777" w:rsidTr="00DE7753">
        <w:tc>
          <w:tcPr>
            <w:tcW w:w="1509" w:type="dxa"/>
          </w:tcPr>
          <w:p w14:paraId="48E1AEA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4F676DE" w14:textId="77777777" w:rsidR="00DE7753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A5742C0" w14:textId="77777777" w:rsidR="00100EA4" w:rsidRPr="00E42F18" w:rsidRDefault="00100EA4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2BF31DD0" w14:textId="77777777" w:rsidR="00100EA4" w:rsidRPr="00E42F18" w:rsidRDefault="00100EA4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8CB88B5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34860EC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ABAF70E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1A4AC33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56F11BF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8FC64B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7753" w:rsidRPr="00E42F18" w14:paraId="5DD2335F" w14:textId="77777777" w:rsidTr="00DE7753">
        <w:tc>
          <w:tcPr>
            <w:tcW w:w="9056" w:type="dxa"/>
          </w:tcPr>
          <w:p w14:paraId="362FAB7A" w14:textId="08B09979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Smart-O doel(en)</w:t>
            </w:r>
          </w:p>
        </w:tc>
      </w:tr>
      <w:tr w:rsidR="00DE7753" w:rsidRPr="00E42F18" w14:paraId="61FFDF2E" w14:textId="77777777" w:rsidTr="00DE7753">
        <w:tc>
          <w:tcPr>
            <w:tcW w:w="9056" w:type="dxa"/>
          </w:tcPr>
          <w:p w14:paraId="79FC6CFA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DC65D0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3DEC2193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3EDB19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30C3214F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35C6F84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409AB5C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53" w:rsidRPr="00E42F18" w14:paraId="1F383447" w14:textId="77777777" w:rsidTr="00DE7753">
        <w:tc>
          <w:tcPr>
            <w:tcW w:w="9056" w:type="dxa"/>
          </w:tcPr>
          <w:p w14:paraId="3021E418" w14:textId="6326176B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DE7753" w:rsidRPr="00E42F18" w14:paraId="39AF98D4" w14:textId="77777777" w:rsidTr="00DE7753">
        <w:tc>
          <w:tcPr>
            <w:tcW w:w="9056" w:type="dxa"/>
          </w:tcPr>
          <w:p w14:paraId="6C2EF71D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0CAFD68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66871F2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4FE831B9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9C853C3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42E8FC3A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4A3A4D2D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53" w:rsidRPr="00E42F18" w14:paraId="71BC2C68" w14:textId="77777777" w:rsidTr="00DE7753">
        <w:tc>
          <w:tcPr>
            <w:tcW w:w="9056" w:type="dxa"/>
          </w:tcPr>
          <w:p w14:paraId="2086E2EC" w14:textId="550AD388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DE7753" w:rsidRPr="00E42F18" w14:paraId="3E29F6AC" w14:textId="77777777" w:rsidTr="00DE7753">
        <w:tc>
          <w:tcPr>
            <w:tcW w:w="9056" w:type="dxa"/>
          </w:tcPr>
          <w:p w14:paraId="1B61EFF6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173F64E5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760E6554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215233F0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699F51BB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200F6115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  <w:p w14:paraId="5B008638" w14:textId="77777777" w:rsidR="00DE7753" w:rsidRPr="00E42F18" w:rsidRDefault="00DE7753" w:rsidP="00D647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12841E" w14:textId="7AF3EE4C" w:rsidR="007F2A8A" w:rsidRPr="00E42F18" w:rsidRDefault="007F2A8A" w:rsidP="007F2A8A">
      <w:pPr>
        <w:rPr>
          <w:rFonts w:ascii="Verdana" w:hAnsi="Verdana"/>
          <w:b/>
          <w:bCs/>
          <w:sz w:val="20"/>
          <w:szCs w:val="20"/>
        </w:rPr>
      </w:pPr>
      <w:r w:rsidRPr="00E42F18">
        <w:rPr>
          <w:rFonts w:ascii="Verdana" w:hAnsi="Verdana"/>
          <w:b/>
          <w:bCs/>
          <w:sz w:val="20"/>
          <w:szCs w:val="20"/>
        </w:rPr>
        <w:lastRenderedPageBreak/>
        <w:t>O</w:t>
      </w:r>
      <w:r w:rsidR="00B77010" w:rsidRPr="00E42F18">
        <w:rPr>
          <w:rFonts w:ascii="Verdana" w:hAnsi="Verdana"/>
          <w:b/>
          <w:bCs/>
          <w:sz w:val="20"/>
          <w:szCs w:val="20"/>
        </w:rPr>
        <w:t>ndersteuning tussen meetmoment 2 en 3</w:t>
      </w:r>
    </w:p>
    <w:p w14:paraId="080B05C4" w14:textId="44A8FD58" w:rsidR="007F2A8A" w:rsidRPr="00E42F18" w:rsidRDefault="00B77010" w:rsidP="005C6122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 xml:space="preserve">U beschrijft hier kort de begeleiding die in onderstaande periode is </w:t>
      </w:r>
      <w:proofErr w:type="spellStart"/>
      <w:r w:rsidRPr="00E42F18">
        <w:rPr>
          <w:rFonts w:ascii="Verdana" w:hAnsi="Verdana"/>
          <w:sz w:val="20"/>
          <w:szCs w:val="20"/>
        </w:rPr>
        <w:t>geboeden</w:t>
      </w:r>
      <w:proofErr w:type="spellEnd"/>
      <w:r w:rsidRPr="00E42F18">
        <w:rPr>
          <w:rFonts w:ascii="Verdana" w:hAnsi="Verdana"/>
          <w:sz w:val="20"/>
          <w:szCs w:val="20"/>
        </w:rPr>
        <w:t xml:space="preserve">. Goed lees- en spellingonderwijs in klassenverband (ondersteuningsniveau 1), </w:t>
      </w:r>
      <w:r w:rsidR="007F2A8A" w:rsidRPr="00E42F18">
        <w:rPr>
          <w:rFonts w:ascii="Verdana" w:hAnsi="Verdana"/>
          <w:sz w:val="20"/>
          <w:szCs w:val="20"/>
        </w:rPr>
        <w:t>extra begeleiding in de klas door de leerk</w:t>
      </w:r>
      <w:r w:rsidRPr="00E42F18">
        <w:rPr>
          <w:rFonts w:ascii="Verdana" w:hAnsi="Verdana"/>
          <w:sz w:val="20"/>
          <w:szCs w:val="20"/>
        </w:rPr>
        <w:t xml:space="preserve">racht (ondersteuningsniveau 2) en de specifieke </w:t>
      </w:r>
      <w:r w:rsidR="007F2A8A" w:rsidRPr="00E42F18">
        <w:rPr>
          <w:rFonts w:ascii="Verdana" w:hAnsi="Verdana"/>
          <w:sz w:val="20"/>
          <w:szCs w:val="20"/>
        </w:rPr>
        <w:t>interventie (onder</w:t>
      </w:r>
      <w:r w:rsidRPr="00E42F18">
        <w:rPr>
          <w:rFonts w:ascii="Verdana" w:hAnsi="Verdana"/>
          <w:sz w:val="20"/>
          <w:szCs w:val="20"/>
        </w:rPr>
        <w:t>steuningsniveau 3).</w:t>
      </w:r>
      <w:r w:rsidR="005C6122" w:rsidRPr="00E42F18">
        <w:rPr>
          <w:rFonts w:ascii="Verdana" w:hAnsi="Verdana"/>
          <w:sz w:val="20"/>
          <w:szCs w:val="20"/>
        </w:rPr>
        <w:t xml:space="preserve"> </w:t>
      </w:r>
      <w:r w:rsidR="007F2A8A" w:rsidRPr="00E42F18">
        <w:rPr>
          <w:rFonts w:ascii="Verdana" w:hAnsi="Verdana"/>
          <w:sz w:val="20"/>
          <w:szCs w:val="20"/>
        </w:rPr>
        <w:t>Voor een uitgebreide beschrijving verwijst u naar de bijgevoegde groeps-/handelingsplannen.</w:t>
      </w:r>
    </w:p>
    <w:p w14:paraId="29E8F6DD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69533AC6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3902AA80" w14:textId="77777777" w:rsidR="007F2A8A" w:rsidRPr="00100EA4" w:rsidRDefault="007F2A8A" w:rsidP="007F2A8A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7F2A8A" w:rsidRPr="00E42F18" w14:paraId="02B4CBC8" w14:textId="77777777" w:rsidTr="007F2A8A">
        <w:tc>
          <w:tcPr>
            <w:tcW w:w="1031" w:type="dxa"/>
          </w:tcPr>
          <w:p w14:paraId="48A89037" w14:textId="00A8C773" w:rsidR="007F2A8A" w:rsidRPr="00E42F18" w:rsidRDefault="007F2A8A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05B16D2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60009119" w14:textId="77777777" w:rsidTr="007F2A8A">
        <w:tc>
          <w:tcPr>
            <w:tcW w:w="9056" w:type="dxa"/>
            <w:gridSpan w:val="2"/>
          </w:tcPr>
          <w:p w14:paraId="6CFA78F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(evt. naam methode, korte omschrijving activiteiten)</w:t>
            </w:r>
          </w:p>
        </w:tc>
      </w:tr>
      <w:tr w:rsidR="007F2A8A" w:rsidRPr="00E42F18" w14:paraId="38BD67DA" w14:textId="77777777" w:rsidTr="007F2A8A">
        <w:tc>
          <w:tcPr>
            <w:tcW w:w="9056" w:type="dxa"/>
            <w:gridSpan w:val="2"/>
          </w:tcPr>
          <w:p w14:paraId="10CB6159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5625112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7CD132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164A36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CDE416B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3C354D3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799F7A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45EEE9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76EB3CE1" w14:textId="77777777" w:rsidR="007F2A8A" w:rsidRPr="00100EA4" w:rsidRDefault="007F2A8A" w:rsidP="007F2A8A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8025"/>
      </w:tblGrid>
      <w:tr w:rsidR="007F2A8A" w:rsidRPr="00E42F18" w14:paraId="390EB186" w14:textId="77777777" w:rsidTr="007F2A8A">
        <w:tc>
          <w:tcPr>
            <w:tcW w:w="1031" w:type="dxa"/>
          </w:tcPr>
          <w:p w14:paraId="360440E3" w14:textId="65F83874" w:rsidR="007F2A8A" w:rsidRPr="00E42F18" w:rsidRDefault="007F2A8A" w:rsidP="00100EA4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8025" w:type="dxa"/>
          </w:tcPr>
          <w:p w14:paraId="5C3A064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0A96320A" w14:textId="77777777" w:rsidTr="007F2A8A">
        <w:tc>
          <w:tcPr>
            <w:tcW w:w="9056" w:type="dxa"/>
            <w:gridSpan w:val="2"/>
          </w:tcPr>
          <w:p w14:paraId="03BD273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7F2A8A" w:rsidRPr="00E42F18" w14:paraId="75FD9217" w14:textId="77777777" w:rsidTr="007F2A8A">
        <w:tc>
          <w:tcPr>
            <w:tcW w:w="9056" w:type="dxa"/>
            <w:gridSpan w:val="2"/>
          </w:tcPr>
          <w:p w14:paraId="3F0A60E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0C35664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7A06C4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066E77D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6CB7E73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27191B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9F137F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25348AF1" w14:textId="77777777" w:rsidTr="007F2A8A">
        <w:tc>
          <w:tcPr>
            <w:tcW w:w="9056" w:type="dxa"/>
            <w:gridSpan w:val="2"/>
          </w:tcPr>
          <w:p w14:paraId="1BDA6A8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7F2A8A" w:rsidRPr="00E42F18" w14:paraId="3A25FD51" w14:textId="77777777" w:rsidTr="007F2A8A">
        <w:tc>
          <w:tcPr>
            <w:tcW w:w="9056" w:type="dxa"/>
            <w:gridSpan w:val="2"/>
          </w:tcPr>
          <w:p w14:paraId="6BC2FC3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253B54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05F68F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74BDB8B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4326CB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7917E2B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3A20852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73E9DC" w14:textId="77777777" w:rsidR="007F2A8A" w:rsidRPr="00E42F18" w:rsidRDefault="007F2A8A" w:rsidP="007F2A8A">
      <w:pPr>
        <w:rPr>
          <w:rFonts w:ascii="Verdana" w:hAnsi="Verdana"/>
          <w:sz w:val="20"/>
          <w:szCs w:val="20"/>
        </w:rPr>
      </w:pPr>
    </w:p>
    <w:p w14:paraId="1FDF8A2B" w14:textId="77777777" w:rsidR="007F2A8A" w:rsidRPr="00E42F18" w:rsidRDefault="007F2A8A" w:rsidP="007F2A8A">
      <w:pPr>
        <w:rPr>
          <w:rFonts w:ascii="Verdana" w:hAnsi="Verdana"/>
          <w:b/>
          <w:bCs/>
          <w:sz w:val="20"/>
          <w:szCs w:val="20"/>
        </w:rPr>
      </w:pPr>
    </w:p>
    <w:p w14:paraId="5DC46704" w14:textId="77777777" w:rsidR="007F2A8A" w:rsidRPr="00E42F18" w:rsidRDefault="007F2A8A" w:rsidP="007F2A8A">
      <w:pPr>
        <w:rPr>
          <w:rFonts w:ascii="Verdana" w:hAnsi="Verdana"/>
          <w:b/>
          <w:bCs/>
          <w:sz w:val="20"/>
          <w:szCs w:val="20"/>
        </w:rPr>
      </w:pPr>
    </w:p>
    <w:p w14:paraId="52B0E4A9" w14:textId="77777777" w:rsidR="007F2A8A" w:rsidRPr="00100EA4" w:rsidRDefault="007F2A8A" w:rsidP="007F2A8A">
      <w:pPr>
        <w:rPr>
          <w:rFonts w:ascii="Verdana" w:hAnsi="Verdana"/>
          <w:i/>
          <w:iCs/>
          <w:sz w:val="20"/>
          <w:szCs w:val="20"/>
        </w:rPr>
      </w:pPr>
      <w:r w:rsidRPr="00100EA4">
        <w:rPr>
          <w:rFonts w:ascii="Verdana" w:hAnsi="Verdana"/>
          <w:i/>
          <w:iCs/>
          <w:sz w:val="20"/>
          <w:szCs w:val="20"/>
        </w:rPr>
        <w:t>Ondersteuningsniveau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0"/>
        <w:gridCol w:w="1440"/>
        <w:gridCol w:w="1485"/>
        <w:gridCol w:w="1469"/>
        <w:gridCol w:w="1423"/>
        <w:gridCol w:w="1789"/>
      </w:tblGrid>
      <w:tr w:rsidR="007F2A8A" w:rsidRPr="00E42F18" w14:paraId="0D0A702C" w14:textId="77777777" w:rsidTr="007F2A8A">
        <w:tc>
          <w:tcPr>
            <w:tcW w:w="1509" w:type="dxa"/>
          </w:tcPr>
          <w:p w14:paraId="674109E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Periode</w:t>
            </w:r>
          </w:p>
        </w:tc>
        <w:tc>
          <w:tcPr>
            <w:tcW w:w="1509" w:type="dxa"/>
          </w:tcPr>
          <w:p w14:paraId="45269D7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Aantal weken</w:t>
            </w:r>
          </w:p>
        </w:tc>
        <w:tc>
          <w:tcPr>
            <w:tcW w:w="1509" w:type="dxa"/>
          </w:tcPr>
          <w:p w14:paraId="7573CC4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Frequentie per week</w:t>
            </w:r>
          </w:p>
        </w:tc>
        <w:tc>
          <w:tcPr>
            <w:tcW w:w="1509" w:type="dxa"/>
          </w:tcPr>
          <w:p w14:paraId="7671794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 xml:space="preserve">Totale duur per week </w:t>
            </w:r>
          </w:p>
          <w:p w14:paraId="7A470B7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(# minuten)</w:t>
            </w:r>
          </w:p>
        </w:tc>
        <w:tc>
          <w:tcPr>
            <w:tcW w:w="1510" w:type="dxa"/>
          </w:tcPr>
          <w:p w14:paraId="12907AC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Door wie</w:t>
            </w:r>
          </w:p>
        </w:tc>
        <w:tc>
          <w:tcPr>
            <w:tcW w:w="1510" w:type="dxa"/>
          </w:tcPr>
          <w:p w14:paraId="4BC2D8F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Organisatie (groepsgrootte, ruimte)</w:t>
            </w:r>
          </w:p>
        </w:tc>
      </w:tr>
      <w:tr w:rsidR="007F2A8A" w:rsidRPr="00E42F18" w14:paraId="1AFE8B45" w14:textId="77777777" w:rsidTr="007F2A8A">
        <w:tc>
          <w:tcPr>
            <w:tcW w:w="1509" w:type="dxa"/>
          </w:tcPr>
          <w:p w14:paraId="647E05C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1B15DB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C642F7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DEE0C1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0526F7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58B59B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DFE66E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3BE6B14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B1EE33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31A006" w14:textId="77777777" w:rsidR="007F2A8A" w:rsidRDefault="007F2A8A" w:rsidP="007F2A8A">
      <w:pPr>
        <w:rPr>
          <w:rFonts w:ascii="Verdana" w:hAnsi="Verdana"/>
          <w:sz w:val="20"/>
          <w:szCs w:val="20"/>
        </w:rPr>
      </w:pPr>
    </w:p>
    <w:p w14:paraId="7E9AA463" w14:textId="77777777" w:rsidR="00100EA4" w:rsidRDefault="00100EA4" w:rsidP="007F2A8A">
      <w:pPr>
        <w:rPr>
          <w:rFonts w:ascii="Verdana" w:hAnsi="Verdana"/>
          <w:sz w:val="20"/>
          <w:szCs w:val="20"/>
        </w:rPr>
      </w:pPr>
    </w:p>
    <w:p w14:paraId="0DA16500" w14:textId="77777777" w:rsidR="00100EA4" w:rsidRDefault="00100EA4" w:rsidP="007F2A8A">
      <w:pPr>
        <w:rPr>
          <w:rFonts w:ascii="Verdana" w:hAnsi="Verdana"/>
          <w:sz w:val="20"/>
          <w:szCs w:val="20"/>
        </w:rPr>
      </w:pPr>
    </w:p>
    <w:p w14:paraId="03AC6E5F" w14:textId="77777777" w:rsidR="00100EA4" w:rsidRDefault="00100EA4" w:rsidP="007F2A8A">
      <w:pPr>
        <w:rPr>
          <w:rFonts w:ascii="Verdana" w:hAnsi="Verdana"/>
          <w:sz w:val="20"/>
          <w:szCs w:val="20"/>
        </w:rPr>
      </w:pPr>
    </w:p>
    <w:p w14:paraId="0912DCED" w14:textId="77777777" w:rsidR="00100EA4" w:rsidRPr="00E42F18" w:rsidRDefault="00100EA4" w:rsidP="007F2A8A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2A8A" w:rsidRPr="00E42F18" w14:paraId="617E4135" w14:textId="77777777" w:rsidTr="007F2A8A">
        <w:tc>
          <w:tcPr>
            <w:tcW w:w="9056" w:type="dxa"/>
          </w:tcPr>
          <w:p w14:paraId="34D4C45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lastRenderedPageBreak/>
              <w:t>Smart-O doel(en)</w:t>
            </w:r>
          </w:p>
        </w:tc>
      </w:tr>
      <w:tr w:rsidR="007F2A8A" w:rsidRPr="00E42F18" w14:paraId="2D92605D" w14:textId="77777777" w:rsidTr="007F2A8A">
        <w:tc>
          <w:tcPr>
            <w:tcW w:w="9056" w:type="dxa"/>
          </w:tcPr>
          <w:p w14:paraId="4398802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C78E8E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58AC69F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7F29528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050FFBD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23C5A42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037F3D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6535BFCC" w14:textId="77777777" w:rsidTr="007F2A8A">
        <w:tc>
          <w:tcPr>
            <w:tcW w:w="9056" w:type="dxa"/>
          </w:tcPr>
          <w:p w14:paraId="6387A0E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Aanpak (naam methodieken, korte omschrijving activiteiten)</w:t>
            </w:r>
          </w:p>
        </w:tc>
      </w:tr>
      <w:tr w:rsidR="007F2A8A" w:rsidRPr="00E42F18" w14:paraId="32D4EB45" w14:textId="77777777" w:rsidTr="007F2A8A">
        <w:tc>
          <w:tcPr>
            <w:tcW w:w="9056" w:type="dxa"/>
          </w:tcPr>
          <w:p w14:paraId="5A0BE02E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4A43435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A739384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EEF2CFC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89D871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E54DC31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CF8E0CD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A" w:rsidRPr="00E42F18" w14:paraId="51C0FBF7" w14:textId="77777777" w:rsidTr="007F2A8A">
        <w:tc>
          <w:tcPr>
            <w:tcW w:w="9056" w:type="dxa"/>
          </w:tcPr>
          <w:p w14:paraId="2D5284E4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  <w:r w:rsidRPr="00E42F18">
              <w:rPr>
                <w:rFonts w:ascii="Verdana" w:hAnsi="Verdana"/>
                <w:sz w:val="20"/>
                <w:szCs w:val="20"/>
              </w:rPr>
              <w:t>Is er thuis extra geoefend? Zo ja, wat is er gedaan?</w:t>
            </w:r>
          </w:p>
        </w:tc>
      </w:tr>
      <w:tr w:rsidR="007F2A8A" w:rsidRPr="00E42F18" w14:paraId="14722D3F" w14:textId="77777777" w:rsidTr="007F2A8A">
        <w:tc>
          <w:tcPr>
            <w:tcW w:w="9056" w:type="dxa"/>
          </w:tcPr>
          <w:p w14:paraId="738F041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09D3D53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B4677F0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974036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2B3A917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116A97F2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4B0831FA" w14:textId="77777777" w:rsidR="007F2A8A" w:rsidRPr="00E42F18" w:rsidRDefault="007F2A8A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EDF83A" w14:textId="77777777" w:rsidR="00DE7753" w:rsidRPr="00E42F18" w:rsidRDefault="00DE7753" w:rsidP="00D64721">
      <w:pPr>
        <w:rPr>
          <w:rFonts w:ascii="Verdana" w:hAnsi="Verdana"/>
          <w:sz w:val="20"/>
          <w:szCs w:val="20"/>
        </w:rPr>
      </w:pPr>
    </w:p>
    <w:p w14:paraId="33B21C3B" w14:textId="77777777" w:rsidR="00100EA4" w:rsidRPr="00E42F18" w:rsidRDefault="00100EA4" w:rsidP="00D64721">
      <w:pPr>
        <w:rPr>
          <w:rFonts w:ascii="Verdana" w:hAnsi="Verdana"/>
          <w:sz w:val="20"/>
          <w:szCs w:val="20"/>
        </w:rPr>
      </w:pPr>
    </w:p>
    <w:p w14:paraId="3F8E5F73" w14:textId="70AD520A" w:rsidR="005C6122" w:rsidRPr="00E42F18" w:rsidRDefault="005C6122" w:rsidP="005C6122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42F18">
        <w:rPr>
          <w:rFonts w:ascii="Verdana" w:hAnsi="Verdana"/>
          <w:b/>
          <w:bCs/>
          <w:color w:val="000000" w:themeColor="text1"/>
          <w:sz w:val="20"/>
          <w:szCs w:val="20"/>
        </w:rPr>
        <w:t>Argumentatie vermoeden van ernstige, enkelvoudige dyslexie</w:t>
      </w:r>
    </w:p>
    <w:p w14:paraId="469F8490" w14:textId="77777777" w:rsidR="005C6122" w:rsidRPr="00E42F18" w:rsidRDefault="005C6122" w:rsidP="005C612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6FAA416" w14:textId="76D178C6" w:rsidR="005C6122" w:rsidRPr="00E42F18" w:rsidRDefault="005C6122" w:rsidP="005C612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Ondanks intensieve ondersteuning laat de leerling nauwelijks tot geen groei zien</w:t>
      </w:r>
    </w:p>
    <w:p w14:paraId="1875B5F0" w14:textId="29B47715" w:rsidR="005C6122" w:rsidRPr="00E42F18" w:rsidRDefault="005C6122" w:rsidP="005C6122">
      <w:pPr>
        <w:pStyle w:val="Lijstalinea"/>
        <w:numPr>
          <w:ilvl w:val="0"/>
          <w:numId w:val="12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</w:t>
      </w:r>
    </w:p>
    <w:p w14:paraId="1425F6E4" w14:textId="7A599F13" w:rsidR="005C6122" w:rsidRPr="00E42F18" w:rsidRDefault="005C6122" w:rsidP="005C6122">
      <w:pPr>
        <w:pStyle w:val="Lijstalinea"/>
        <w:numPr>
          <w:ilvl w:val="0"/>
          <w:numId w:val="12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7EFCCAAA" w14:textId="77777777" w:rsidR="00124CD2" w:rsidRPr="00E42F18" w:rsidRDefault="00124CD2" w:rsidP="005C6122">
      <w:pPr>
        <w:rPr>
          <w:rFonts w:ascii="Verdana" w:hAnsi="Verdana"/>
          <w:color w:val="000000" w:themeColor="text1"/>
          <w:sz w:val="20"/>
          <w:szCs w:val="20"/>
        </w:rPr>
      </w:pPr>
    </w:p>
    <w:p w14:paraId="42F7DF08" w14:textId="77777777" w:rsidR="00124CD2" w:rsidRPr="00E42F18" w:rsidRDefault="00124CD2" w:rsidP="005C612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Is er sprake van een discrepantie tussen lezen/spellen en de overige schoolvakken?</w:t>
      </w:r>
    </w:p>
    <w:p w14:paraId="1FB15ABD" w14:textId="77777777" w:rsidR="00124CD2" w:rsidRPr="00E42F18" w:rsidRDefault="00124CD2" w:rsidP="005C612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Licht toe.</w:t>
      </w:r>
    </w:p>
    <w:p w14:paraId="0B49286A" w14:textId="0D23E825" w:rsidR="005C6122" w:rsidRPr="00E42F18" w:rsidRDefault="00124CD2" w:rsidP="00124CD2">
      <w:pPr>
        <w:pStyle w:val="Lijstalinea"/>
        <w:numPr>
          <w:ilvl w:val="0"/>
          <w:numId w:val="15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</w:t>
      </w:r>
    </w:p>
    <w:p w14:paraId="29961C95" w14:textId="262644D9" w:rsidR="00124CD2" w:rsidRPr="00E42F18" w:rsidRDefault="00124CD2" w:rsidP="00124CD2">
      <w:pPr>
        <w:pStyle w:val="Lijstalinea"/>
        <w:numPr>
          <w:ilvl w:val="0"/>
          <w:numId w:val="15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6FB1E04F" w14:textId="77777777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6E5A7B80" w14:textId="77777777" w:rsidTr="00124CD2">
        <w:tc>
          <w:tcPr>
            <w:tcW w:w="9056" w:type="dxa"/>
          </w:tcPr>
          <w:p w14:paraId="2040C427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936C171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4A7D93B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645635B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2F1DCBF" w14:textId="77777777" w:rsidR="00124CD2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3AE7902" w14:textId="77777777" w:rsidR="00100EA4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4432120" w14:textId="77777777" w:rsidR="00100EA4" w:rsidRPr="00E42F18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358D9E12" w14:textId="77777777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1F01795F" w14:textId="69C2E168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Komen lees-/spellingproblemen of dyslexie in de familie voor? Licht toe.</w:t>
      </w:r>
    </w:p>
    <w:p w14:paraId="44B4B4B2" w14:textId="77777777" w:rsidR="00124CD2" w:rsidRPr="00E42F18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084AF8D0" w14:textId="77777777" w:rsidTr="00124CD2">
        <w:tc>
          <w:tcPr>
            <w:tcW w:w="9056" w:type="dxa"/>
          </w:tcPr>
          <w:p w14:paraId="3F37FF22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2437E56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25291EB" w14:textId="77777777" w:rsidR="00124CD2" w:rsidRPr="00E42F18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7651199" w14:textId="77777777" w:rsidR="00124CD2" w:rsidRDefault="00124CD2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B610C8B" w14:textId="77777777" w:rsidR="00100EA4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52B3B56" w14:textId="77777777" w:rsidR="00100EA4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88B04FB" w14:textId="77777777" w:rsidR="00100EA4" w:rsidRPr="00E42F18" w:rsidRDefault="00100EA4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BB6DF8B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lastRenderedPageBreak/>
        <w:t>Waarom denkt u bij deze leerling aan ernstige dyslexie?</w:t>
      </w:r>
    </w:p>
    <w:p w14:paraId="0A8AFD25" w14:textId="77777777" w:rsidR="00124CD2" w:rsidRPr="00E42F18" w:rsidRDefault="00124CD2" w:rsidP="00D64721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4721" w:rsidRPr="00E42F18" w14:paraId="6477F894" w14:textId="77777777" w:rsidTr="007F2A8A">
        <w:tc>
          <w:tcPr>
            <w:tcW w:w="9056" w:type="dxa"/>
          </w:tcPr>
          <w:p w14:paraId="61AACF74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0E58DFF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1856F51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670C3DAE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5BA73272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38473161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  <w:p w14:paraId="7DDB6328" w14:textId="77777777" w:rsidR="00D64721" w:rsidRPr="00E42F18" w:rsidRDefault="00D64721" w:rsidP="007F2A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883A21" w14:textId="77777777" w:rsidR="00D64721" w:rsidRPr="00E42F18" w:rsidRDefault="00D64721" w:rsidP="00D64721">
      <w:pPr>
        <w:rPr>
          <w:rFonts w:ascii="Verdana" w:hAnsi="Verdana"/>
          <w:sz w:val="20"/>
          <w:szCs w:val="20"/>
        </w:rPr>
      </w:pPr>
    </w:p>
    <w:p w14:paraId="303672A6" w14:textId="7B873B28" w:rsidR="00D64721" w:rsidRPr="00E42F18" w:rsidRDefault="00124CD2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Zijn er andere gediagnosticeerde leer- of gedragsstoornissen bij deze leerling aanwezig?</w:t>
      </w:r>
    </w:p>
    <w:p w14:paraId="6384DFB6" w14:textId="18607B00" w:rsidR="00124CD2" w:rsidRPr="00E42F18" w:rsidRDefault="00124CD2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Zo ja, welke?</w:t>
      </w:r>
    </w:p>
    <w:p w14:paraId="6482D750" w14:textId="77777777" w:rsidR="00124CD2" w:rsidRPr="00E42F18" w:rsidRDefault="00124CD2" w:rsidP="00593AF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3F84CB95" w14:textId="77777777" w:rsidTr="00124CD2">
        <w:tc>
          <w:tcPr>
            <w:tcW w:w="9056" w:type="dxa"/>
          </w:tcPr>
          <w:p w14:paraId="111E2932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4D1F11D8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3BFC6B87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5DB5EEA3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2790BFD4" w14:textId="77777777" w:rsidR="00124CD2" w:rsidRPr="00E42F18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76904268" w14:textId="77777777" w:rsidR="00124CD2" w:rsidRDefault="00124CD2" w:rsidP="00593AF6">
            <w:pPr>
              <w:rPr>
                <w:rFonts w:ascii="Verdana" w:hAnsi="Verdana"/>
                <w:sz w:val="20"/>
                <w:szCs w:val="20"/>
              </w:rPr>
            </w:pPr>
          </w:p>
          <w:p w14:paraId="4AFBF8CE" w14:textId="77777777" w:rsidR="00100EA4" w:rsidRPr="00E42F18" w:rsidRDefault="00100EA4" w:rsidP="00593A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5B63C0" w14:textId="77777777" w:rsidR="00124CD2" w:rsidRPr="00E42F18" w:rsidRDefault="00124CD2" w:rsidP="00593AF6">
      <w:pPr>
        <w:rPr>
          <w:rFonts w:ascii="Verdana" w:hAnsi="Verdana"/>
          <w:sz w:val="20"/>
          <w:szCs w:val="20"/>
        </w:rPr>
      </w:pPr>
    </w:p>
    <w:p w14:paraId="771BEEF8" w14:textId="24457487" w:rsidR="00124CD2" w:rsidRDefault="00124CD2" w:rsidP="00593AF6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Zijn er andere problemen bekend die van invloed zijn op de lees- en spellingprestaties van de leerling?</w:t>
      </w:r>
    </w:p>
    <w:p w14:paraId="17508CC4" w14:textId="77777777" w:rsidR="00100EA4" w:rsidRPr="00E42F18" w:rsidRDefault="00100EA4" w:rsidP="00593AF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4DA53454" w14:textId="77777777" w:rsidTr="00124CD2">
        <w:tc>
          <w:tcPr>
            <w:tcW w:w="9056" w:type="dxa"/>
          </w:tcPr>
          <w:p w14:paraId="61A50596" w14:textId="77777777" w:rsidR="00124CD2" w:rsidRDefault="00124CD2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12D42FF9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71412D2F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6C6F5A15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06DFDB22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54E6526F" w14:textId="77777777" w:rsidR="00100EA4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5D8836A5" w14:textId="77777777" w:rsidR="00100EA4" w:rsidRPr="00E42F18" w:rsidRDefault="00100EA4" w:rsidP="00124C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12784E" w14:textId="77777777" w:rsidR="00124CD2" w:rsidRPr="00E42F18" w:rsidRDefault="00124CD2" w:rsidP="00124CD2">
      <w:pPr>
        <w:rPr>
          <w:rFonts w:ascii="Verdana" w:hAnsi="Verdana"/>
          <w:sz w:val="20"/>
          <w:szCs w:val="20"/>
        </w:rPr>
      </w:pPr>
    </w:p>
    <w:p w14:paraId="7D9E156F" w14:textId="77777777" w:rsidR="00124CD2" w:rsidRPr="00E42F18" w:rsidRDefault="00124CD2" w:rsidP="00124CD2">
      <w:pPr>
        <w:rPr>
          <w:rFonts w:ascii="Verdana" w:hAnsi="Verdana"/>
          <w:sz w:val="20"/>
          <w:szCs w:val="20"/>
        </w:rPr>
      </w:pPr>
    </w:p>
    <w:p w14:paraId="75100711" w14:textId="2F29358F" w:rsidR="00124CD2" w:rsidRPr="00E42F18" w:rsidRDefault="00B65AE1" w:rsidP="00124CD2">
      <w:pPr>
        <w:pStyle w:val="Lijstalinea"/>
        <w:numPr>
          <w:ilvl w:val="0"/>
          <w:numId w:val="5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E42F18">
        <w:rPr>
          <w:rFonts w:ascii="Verdana" w:hAnsi="Verdana"/>
          <w:b/>
          <w:bCs/>
          <w:color w:val="000000" w:themeColor="text1"/>
          <w:sz w:val="20"/>
          <w:szCs w:val="20"/>
        </w:rPr>
        <w:t>Belemmerende en beschermende factoren</w:t>
      </w:r>
    </w:p>
    <w:p w14:paraId="02EC1150" w14:textId="77777777" w:rsidR="00124CD2" w:rsidRPr="00E42F18" w:rsidRDefault="00124CD2" w:rsidP="00124CD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89BE1FE" w14:textId="399793BF" w:rsidR="00124CD2" w:rsidRDefault="00124CD2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Korte impressie van de leerling</w:t>
      </w:r>
    </w:p>
    <w:p w14:paraId="22F5572D" w14:textId="77777777" w:rsidR="00100EA4" w:rsidRPr="00E42F18" w:rsidRDefault="00100EA4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4CD2" w:rsidRPr="00E42F18" w14:paraId="4D7B6DA3" w14:textId="77777777" w:rsidTr="00124CD2">
        <w:tc>
          <w:tcPr>
            <w:tcW w:w="9056" w:type="dxa"/>
          </w:tcPr>
          <w:p w14:paraId="1329EA3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4A0C392B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51FA0EF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011E2774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7CDC464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2982353F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  <w:p w14:paraId="6ADA22F1" w14:textId="77777777" w:rsidR="00124CD2" w:rsidRPr="00E42F18" w:rsidRDefault="00124CD2" w:rsidP="00124CD2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F397057" w14:textId="77777777" w:rsidR="00124CD2" w:rsidRPr="00E42F18" w:rsidRDefault="00124CD2" w:rsidP="00124CD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40C1939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0F30A4DC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583136DB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73124C78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200C7A6D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19C1718E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2D2E12C7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5B932CFD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3831D7CD" w14:textId="77777777" w:rsidR="00B542B8" w:rsidRDefault="00B542B8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7F926A2D" w14:textId="5EAED41C" w:rsidR="00124CD2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lastRenderedPageBreak/>
        <w:t>Om een zo goed mogelijk beeld te krijgen van de leerling is het van belang om inzicht te krijgen in zowel de belemmerende als beschermende factoren. Kruis hier</w:t>
      </w:r>
      <w:r w:rsidR="00B542B8">
        <w:rPr>
          <w:rFonts w:ascii="Verdana" w:hAnsi="Verdana"/>
          <w:color w:val="000000" w:themeColor="text1"/>
          <w:sz w:val="20"/>
          <w:szCs w:val="20"/>
        </w:rPr>
        <w:t>onder</w:t>
      </w:r>
      <w:r w:rsidRPr="00E42F18">
        <w:rPr>
          <w:rFonts w:ascii="Verdana" w:hAnsi="Verdana"/>
          <w:color w:val="000000" w:themeColor="text1"/>
          <w:sz w:val="20"/>
          <w:szCs w:val="20"/>
        </w:rPr>
        <w:t xml:space="preserve"> aan welke belemmerende en beschermende factoren u waarneemt bij deze leerling. Licht toe.</w:t>
      </w:r>
    </w:p>
    <w:p w14:paraId="400E8800" w14:textId="77777777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B1C0D" w:rsidRPr="00E42F18" w14:paraId="25BF90EE" w14:textId="77777777" w:rsidTr="004B1C0D">
        <w:tc>
          <w:tcPr>
            <w:tcW w:w="4528" w:type="dxa"/>
          </w:tcPr>
          <w:p w14:paraId="0677774F" w14:textId="0C5B662D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Belemmerende factoren</w:t>
            </w:r>
          </w:p>
        </w:tc>
        <w:tc>
          <w:tcPr>
            <w:tcW w:w="4528" w:type="dxa"/>
          </w:tcPr>
          <w:p w14:paraId="3028BBF6" w14:textId="296B86A5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Beschermende factoren</w:t>
            </w:r>
          </w:p>
        </w:tc>
      </w:tr>
      <w:tr w:rsidR="004B1C0D" w:rsidRPr="00E42F18" w14:paraId="1DCAE90D" w14:textId="77777777" w:rsidTr="004B1C0D">
        <w:tc>
          <w:tcPr>
            <w:tcW w:w="4528" w:type="dxa"/>
          </w:tcPr>
          <w:p w14:paraId="0D98A4F1" w14:textId="60E44D08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Werkhouding</w:t>
            </w:r>
          </w:p>
          <w:p w14:paraId="20620456" w14:textId="192B61F1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Concentratie</w:t>
            </w:r>
          </w:p>
          <w:p w14:paraId="305922A2" w14:textId="499F217F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Motivatie</w:t>
            </w:r>
          </w:p>
          <w:p w14:paraId="78D4EDE2" w14:textId="10EC1EB5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Zelfvertrouwen</w:t>
            </w:r>
          </w:p>
          <w:p w14:paraId="4D62C31F" w14:textId="1CCB4C85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Zelfstandigheid</w:t>
            </w:r>
          </w:p>
          <w:p w14:paraId="4127B5A8" w14:textId="6EC7BE18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Sociale contacten</w:t>
            </w:r>
          </w:p>
        </w:tc>
        <w:tc>
          <w:tcPr>
            <w:tcW w:w="4528" w:type="dxa"/>
          </w:tcPr>
          <w:p w14:paraId="18544B46" w14:textId="0F4B3472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Werkhouding</w:t>
            </w:r>
          </w:p>
          <w:p w14:paraId="5327A206" w14:textId="46B84EA7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Concentratie</w:t>
            </w:r>
          </w:p>
          <w:p w14:paraId="27AE3456" w14:textId="5CAAC642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Motivatie</w:t>
            </w:r>
          </w:p>
          <w:p w14:paraId="1E84B722" w14:textId="70462D4C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Zelfvertrouwen</w:t>
            </w:r>
          </w:p>
          <w:p w14:paraId="4F44B40B" w14:textId="502397B8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Zelfstandigheid</w:t>
            </w:r>
          </w:p>
          <w:p w14:paraId="2B70B48A" w14:textId="70D75E3C" w:rsidR="004B1C0D" w:rsidRPr="00E42F18" w:rsidRDefault="004B1C0D" w:rsidP="004B1C0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2F18">
              <w:rPr>
                <w:rFonts w:ascii="Verdana" w:hAnsi="Verdana"/>
                <w:color w:val="000000" w:themeColor="text1"/>
                <w:sz w:val="20"/>
                <w:szCs w:val="20"/>
              </w:rPr>
              <w:t>Sociale contacten</w:t>
            </w:r>
          </w:p>
        </w:tc>
      </w:tr>
    </w:tbl>
    <w:p w14:paraId="5351F8A0" w14:textId="19BBF885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1C0D" w:rsidRPr="00E42F18" w14:paraId="33639735" w14:textId="77777777" w:rsidTr="004B1C0D">
        <w:tc>
          <w:tcPr>
            <w:tcW w:w="9056" w:type="dxa"/>
          </w:tcPr>
          <w:p w14:paraId="0EACAA38" w14:textId="77777777" w:rsidR="004B1C0D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70B6DB4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C7C7539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DA9D597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8A77EFD" w14:textId="77777777" w:rsidR="00B542B8" w:rsidRPr="00E42F18" w:rsidRDefault="00B542B8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710D866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CF9BA0F" w14:textId="77777777" w:rsidR="004B1C0D" w:rsidRPr="00E42F18" w:rsidRDefault="004B1C0D" w:rsidP="00124CD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147231A" w14:textId="77777777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</w:p>
    <w:p w14:paraId="1C4A9C8B" w14:textId="19040C36" w:rsidR="004B1C0D" w:rsidRPr="00E42F18" w:rsidRDefault="004B1C0D" w:rsidP="00124CD2">
      <w:p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Is er sprake geweest van regelmatig of langdurig verzuim? Licht toe.</w:t>
      </w:r>
    </w:p>
    <w:p w14:paraId="6BE3B0D7" w14:textId="0E0359D4" w:rsidR="004B1C0D" w:rsidRPr="00E42F18" w:rsidRDefault="004B1C0D" w:rsidP="004B1C0D">
      <w:pPr>
        <w:pStyle w:val="Lijstalinea"/>
        <w:numPr>
          <w:ilvl w:val="0"/>
          <w:numId w:val="1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Ja</w:t>
      </w:r>
    </w:p>
    <w:p w14:paraId="13E40F58" w14:textId="454086B2" w:rsidR="004B1C0D" w:rsidRPr="00E42F18" w:rsidRDefault="004B1C0D" w:rsidP="004B1C0D">
      <w:pPr>
        <w:pStyle w:val="Lijstalinea"/>
        <w:numPr>
          <w:ilvl w:val="0"/>
          <w:numId w:val="18"/>
        </w:numPr>
        <w:rPr>
          <w:rFonts w:ascii="Verdana" w:hAnsi="Verdana"/>
          <w:color w:val="000000" w:themeColor="text1"/>
          <w:sz w:val="20"/>
          <w:szCs w:val="20"/>
        </w:rPr>
      </w:pPr>
      <w:r w:rsidRPr="00E42F18">
        <w:rPr>
          <w:rFonts w:ascii="Verdana" w:hAnsi="Verdana"/>
          <w:color w:val="000000" w:themeColor="text1"/>
          <w:sz w:val="20"/>
          <w:szCs w:val="20"/>
        </w:rPr>
        <w:t>Nee</w:t>
      </w:r>
    </w:p>
    <w:p w14:paraId="3199E206" w14:textId="77777777" w:rsidR="004B1C0D" w:rsidRPr="00E42F18" w:rsidRDefault="004B1C0D" w:rsidP="004B1C0D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1C0D" w:rsidRPr="00E42F18" w14:paraId="16CCC06C" w14:textId="77777777" w:rsidTr="004B1C0D">
        <w:tc>
          <w:tcPr>
            <w:tcW w:w="9056" w:type="dxa"/>
          </w:tcPr>
          <w:p w14:paraId="47FEB19F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0F0F80E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68FC05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198F181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375C9B7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8C841E2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B3F4F2A" w14:textId="77777777" w:rsidR="004B1C0D" w:rsidRPr="00E42F18" w:rsidRDefault="004B1C0D" w:rsidP="004B1C0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57A159E" w14:textId="77777777" w:rsidR="004B1C0D" w:rsidRPr="00E42F18" w:rsidRDefault="004B1C0D" w:rsidP="004B1C0D">
      <w:pPr>
        <w:rPr>
          <w:rFonts w:ascii="Verdana" w:hAnsi="Verdana"/>
          <w:color w:val="000000" w:themeColor="text1"/>
          <w:sz w:val="20"/>
          <w:szCs w:val="20"/>
        </w:rPr>
      </w:pPr>
    </w:p>
    <w:p w14:paraId="34A94002" w14:textId="30391C09" w:rsidR="00124CD2" w:rsidRPr="00E42F18" w:rsidRDefault="004B1C0D" w:rsidP="00124CD2">
      <w:pPr>
        <w:rPr>
          <w:rFonts w:ascii="Verdana" w:hAnsi="Verdana"/>
          <w:sz w:val="20"/>
          <w:szCs w:val="20"/>
        </w:rPr>
      </w:pPr>
      <w:r w:rsidRPr="00E42F18">
        <w:rPr>
          <w:rFonts w:ascii="Verdana" w:hAnsi="Verdana"/>
          <w:sz w:val="20"/>
          <w:szCs w:val="20"/>
        </w:rPr>
        <w:t>Wanneer u aanvullende informatie heeft over aspecten die niet in deze vragenlijst aan de orde zijn gekomen, of zelf vragen heeft, kunt u daarvoor de ruimte hieronder benutten.</w:t>
      </w:r>
    </w:p>
    <w:p w14:paraId="55942AC1" w14:textId="77777777" w:rsidR="004B1C0D" w:rsidRPr="00E42F18" w:rsidRDefault="004B1C0D" w:rsidP="00124CD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1C0D" w:rsidRPr="00E42F18" w14:paraId="39F86FCB" w14:textId="77777777" w:rsidTr="004B1C0D">
        <w:tc>
          <w:tcPr>
            <w:tcW w:w="9056" w:type="dxa"/>
          </w:tcPr>
          <w:p w14:paraId="0AE58CD3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23583878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0A7B27D1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31B336B2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4346263A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7535578F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</w:p>
          <w:p w14:paraId="4780F9B5" w14:textId="77777777" w:rsidR="004B1C0D" w:rsidRPr="00E42F18" w:rsidRDefault="004B1C0D" w:rsidP="00124CD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9F54AA8" w14:textId="77777777" w:rsidR="004B1C0D" w:rsidRPr="00E42F18" w:rsidRDefault="004B1C0D" w:rsidP="00124CD2">
      <w:pPr>
        <w:rPr>
          <w:rFonts w:ascii="Verdana" w:hAnsi="Verdana"/>
          <w:sz w:val="20"/>
          <w:szCs w:val="20"/>
        </w:rPr>
      </w:pPr>
    </w:p>
    <w:p w14:paraId="5C0949CB" w14:textId="77777777" w:rsidR="00124CD2" w:rsidRPr="00E42F18" w:rsidRDefault="00124CD2" w:rsidP="00124CD2">
      <w:pPr>
        <w:rPr>
          <w:rFonts w:ascii="Verdana" w:hAnsi="Verdana"/>
          <w:sz w:val="20"/>
          <w:szCs w:val="20"/>
        </w:rPr>
      </w:pPr>
    </w:p>
    <w:p w14:paraId="05ABA0D3" w14:textId="77777777" w:rsidR="00124CD2" w:rsidRPr="00E42F18" w:rsidRDefault="00124CD2" w:rsidP="00593AF6">
      <w:pPr>
        <w:rPr>
          <w:rFonts w:ascii="Verdana" w:hAnsi="Verdana"/>
          <w:sz w:val="20"/>
          <w:szCs w:val="20"/>
        </w:rPr>
      </w:pPr>
    </w:p>
    <w:p w14:paraId="33D9148F" w14:textId="77777777" w:rsidR="00D64721" w:rsidRPr="00E42F18" w:rsidRDefault="00D64721" w:rsidP="00593AF6">
      <w:pPr>
        <w:rPr>
          <w:rFonts w:ascii="Verdana" w:hAnsi="Verdana"/>
          <w:sz w:val="20"/>
          <w:szCs w:val="20"/>
        </w:rPr>
      </w:pPr>
    </w:p>
    <w:p w14:paraId="127ABC83" w14:textId="77777777" w:rsidR="00426816" w:rsidRDefault="00426816" w:rsidP="00670C1F"/>
    <w:sectPr w:rsidR="00426816" w:rsidSect="005F347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46BE0" w14:textId="77777777" w:rsidR="00931779" w:rsidRDefault="00931779" w:rsidP="00670C1F">
      <w:r>
        <w:separator/>
      </w:r>
    </w:p>
  </w:endnote>
  <w:endnote w:type="continuationSeparator" w:id="0">
    <w:p w14:paraId="478D35F0" w14:textId="77777777" w:rsidR="00931779" w:rsidRDefault="00931779" w:rsidP="0067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B743" w14:textId="77777777" w:rsidR="007F2A8A" w:rsidRDefault="007F2A8A" w:rsidP="007F2A8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D55FD8" w14:textId="77777777" w:rsidR="007F2A8A" w:rsidRDefault="007F2A8A" w:rsidP="00D032E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CB145" w14:textId="77777777" w:rsidR="007F2A8A" w:rsidRDefault="007F2A8A" w:rsidP="007F2A8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542B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C619ACD" w14:textId="77777777" w:rsidR="007F2A8A" w:rsidRDefault="007F2A8A" w:rsidP="00D032E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A19B9" w14:textId="77777777" w:rsidR="00931779" w:rsidRDefault="00931779" w:rsidP="00670C1F">
      <w:r>
        <w:separator/>
      </w:r>
    </w:p>
  </w:footnote>
  <w:footnote w:type="continuationSeparator" w:id="0">
    <w:p w14:paraId="4B5749BA" w14:textId="77777777" w:rsidR="00931779" w:rsidRDefault="00931779" w:rsidP="00670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7407" w14:textId="0CDF8A14" w:rsidR="007F2A8A" w:rsidRDefault="007F2A8A" w:rsidP="00D032EE">
    <w:pPr>
      <w:pStyle w:val="Koptekst"/>
    </w:pPr>
    <w:r w:rsidRPr="002457C5">
      <w:rPr>
        <w:noProof/>
      </w:rPr>
      <w:t xml:space="preserve"> </w:t>
    </w:r>
    <w:r>
      <w:rPr>
        <w:noProof/>
      </w:rPr>
      <w:t xml:space="preserve">                </w:t>
    </w:r>
    <w:r w:rsidRPr="002457C5">
      <w:rPr>
        <w:noProof/>
      </w:rPr>
      <w:t xml:space="preserve"> </w:t>
    </w:r>
  </w:p>
  <w:p w14:paraId="4CD338D6" w14:textId="141DC3A5" w:rsidR="007F2A8A" w:rsidRDefault="007F2A8A">
    <w:pPr>
      <w:pStyle w:val="Koptekst"/>
    </w:pPr>
    <w:r w:rsidRPr="00D273D6">
      <w:rPr>
        <w:noProof/>
      </w:rPr>
      <w:drawing>
        <wp:inline distT="0" distB="0" distL="0" distR="0" wp14:anchorId="4ABF2040" wp14:editId="2145167C">
          <wp:extent cx="753962" cy="532209"/>
          <wp:effectExtent l="0" t="0" r="8255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060" cy="564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32EE">
      <w:rPr>
        <w:noProof/>
      </w:rPr>
      <w:drawing>
        <wp:inline distT="0" distB="0" distL="0" distR="0" wp14:anchorId="5118E14B" wp14:editId="4287DBCE">
          <wp:extent cx="2075381" cy="559479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9969" cy="57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32EE">
      <w:rPr>
        <w:noProof/>
      </w:rPr>
      <w:drawing>
        <wp:inline distT="0" distB="0" distL="0" distR="0" wp14:anchorId="54E7538D" wp14:editId="497D346B">
          <wp:extent cx="2125562" cy="419204"/>
          <wp:effectExtent l="0" t="0" r="8255" b="1270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83968" cy="43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8532A" w14:textId="05230266" w:rsidR="007F2A8A" w:rsidRDefault="007F2A8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846"/>
    <w:multiLevelType w:val="hybridMultilevel"/>
    <w:tmpl w:val="ECF6606A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EF4"/>
    <w:multiLevelType w:val="hybridMultilevel"/>
    <w:tmpl w:val="BB1A6560"/>
    <w:lvl w:ilvl="0" w:tplc="258E3A52">
      <w:start w:val="1"/>
      <w:numFmt w:val="bullet"/>
      <w:lvlText w:val=""/>
      <w:lvlJc w:val="left"/>
      <w:pPr>
        <w:ind w:left="7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EBE4C4B"/>
    <w:multiLevelType w:val="hybridMultilevel"/>
    <w:tmpl w:val="19787A0C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4F70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57F"/>
    <w:multiLevelType w:val="hybridMultilevel"/>
    <w:tmpl w:val="464C51E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690E"/>
    <w:multiLevelType w:val="hybridMultilevel"/>
    <w:tmpl w:val="FFA62ED8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4AAF"/>
    <w:multiLevelType w:val="hybridMultilevel"/>
    <w:tmpl w:val="847E6E06"/>
    <w:lvl w:ilvl="0" w:tplc="47945DA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1E92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06092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30537"/>
    <w:multiLevelType w:val="hybridMultilevel"/>
    <w:tmpl w:val="9ED002C2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C7867"/>
    <w:multiLevelType w:val="hybridMultilevel"/>
    <w:tmpl w:val="9214AA8A"/>
    <w:lvl w:ilvl="0" w:tplc="258E3A52">
      <w:start w:val="1"/>
      <w:numFmt w:val="bullet"/>
      <w:lvlText w:val=""/>
      <w:lvlJc w:val="left"/>
      <w:pPr>
        <w:ind w:left="7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4B5420A6"/>
    <w:multiLevelType w:val="hybridMultilevel"/>
    <w:tmpl w:val="5624396A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C3967"/>
    <w:multiLevelType w:val="hybridMultilevel"/>
    <w:tmpl w:val="51021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F4EFE"/>
    <w:multiLevelType w:val="hybridMultilevel"/>
    <w:tmpl w:val="B45EF978"/>
    <w:lvl w:ilvl="0" w:tplc="25E8A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AB7"/>
    <w:multiLevelType w:val="hybridMultilevel"/>
    <w:tmpl w:val="EDC40772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A69DF"/>
    <w:multiLevelType w:val="hybridMultilevel"/>
    <w:tmpl w:val="51021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D4D89"/>
    <w:multiLevelType w:val="hybridMultilevel"/>
    <w:tmpl w:val="51021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1014E"/>
    <w:multiLevelType w:val="hybridMultilevel"/>
    <w:tmpl w:val="BA24896C"/>
    <w:lvl w:ilvl="0" w:tplc="258E3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7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1F"/>
    <w:rsid w:val="000F419B"/>
    <w:rsid w:val="00100EA4"/>
    <w:rsid w:val="00124CD2"/>
    <w:rsid w:val="00132BAF"/>
    <w:rsid w:val="00190DA2"/>
    <w:rsid w:val="0021329C"/>
    <w:rsid w:val="002457C5"/>
    <w:rsid w:val="002648F1"/>
    <w:rsid w:val="002730E7"/>
    <w:rsid w:val="002E1202"/>
    <w:rsid w:val="002E77B1"/>
    <w:rsid w:val="002F007F"/>
    <w:rsid w:val="003D583D"/>
    <w:rsid w:val="00426816"/>
    <w:rsid w:val="004B1C0D"/>
    <w:rsid w:val="004D18ED"/>
    <w:rsid w:val="004F442D"/>
    <w:rsid w:val="00593AF6"/>
    <w:rsid w:val="005C6122"/>
    <w:rsid w:val="005F347F"/>
    <w:rsid w:val="005F34E1"/>
    <w:rsid w:val="00670C1F"/>
    <w:rsid w:val="00720C01"/>
    <w:rsid w:val="007F2A8A"/>
    <w:rsid w:val="00931779"/>
    <w:rsid w:val="009A260B"/>
    <w:rsid w:val="009D467D"/>
    <w:rsid w:val="00A053FC"/>
    <w:rsid w:val="00A47962"/>
    <w:rsid w:val="00A73134"/>
    <w:rsid w:val="00B542B8"/>
    <w:rsid w:val="00B65AE1"/>
    <w:rsid w:val="00B723D6"/>
    <w:rsid w:val="00B77010"/>
    <w:rsid w:val="00D032EE"/>
    <w:rsid w:val="00D273D6"/>
    <w:rsid w:val="00D57564"/>
    <w:rsid w:val="00D64721"/>
    <w:rsid w:val="00D77166"/>
    <w:rsid w:val="00DD6C25"/>
    <w:rsid w:val="00DE7753"/>
    <w:rsid w:val="00DF35B4"/>
    <w:rsid w:val="00E42F18"/>
    <w:rsid w:val="00EA0B9B"/>
    <w:rsid w:val="00FB0508"/>
    <w:rsid w:val="00FB7505"/>
    <w:rsid w:val="00FC4BB6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0C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670C1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0C1F"/>
  </w:style>
  <w:style w:type="paragraph" w:styleId="Voettekst">
    <w:name w:val="footer"/>
    <w:basedOn w:val="Standaard"/>
    <w:link w:val="VoettekstTeken"/>
    <w:uiPriority w:val="99"/>
    <w:unhideWhenUsed/>
    <w:rsid w:val="00670C1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0C1F"/>
  </w:style>
  <w:style w:type="paragraph" w:styleId="Lijstalinea">
    <w:name w:val="List Paragraph"/>
    <w:basedOn w:val="Standaard"/>
    <w:uiPriority w:val="34"/>
    <w:qFormat/>
    <w:rsid w:val="00670C1F"/>
    <w:pPr>
      <w:ind w:left="720"/>
      <w:contextualSpacing/>
    </w:pPr>
  </w:style>
  <w:style w:type="table" w:styleId="Tabelraster">
    <w:name w:val="Table Grid"/>
    <w:basedOn w:val="Standaardtabel"/>
    <w:uiPriority w:val="39"/>
    <w:rsid w:val="0067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70C1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0C1F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70C1F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70C1F"/>
  </w:style>
  <w:style w:type="paragraph" w:styleId="Ballontekst">
    <w:name w:val="Balloon Text"/>
    <w:basedOn w:val="Standaard"/>
    <w:link w:val="BallontekstTeken"/>
    <w:uiPriority w:val="99"/>
    <w:semiHidden/>
    <w:unhideWhenUsed/>
    <w:rsid w:val="00670C1F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70C1F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57C5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457C5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457C5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D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tiff"/><Relationship Id="rId3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912</Words>
  <Characters>5020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Moeskops</dc:creator>
  <cp:keywords/>
  <dc:description/>
  <cp:lastModifiedBy>Annemarie Moeskops</cp:lastModifiedBy>
  <cp:revision>4</cp:revision>
  <dcterms:created xsi:type="dcterms:W3CDTF">2019-10-16T12:01:00Z</dcterms:created>
  <dcterms:modified xsi:type="dcterms:W3CDTF">2019-10-17T12:00:00Z</dcterms:modified>
</cp:coreProperties>
</file>